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1AFD" w14:textId="45412F93" w:rsidR="00E16E23" w:rsidRDefault="00E16E23" w:rsidP="00DC55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p w14:paraId="70CAED0C" w14:textId="33F4CC9D" w:rsidR="00B50246" w:rsidRDefault="00B50246" w:rsidP="00DC55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p w14:paraId="515A6233" w14:textId="77777777" w:rsidR="00B50246" w:rsidRPr="00DC555F" w:rsidRDefault="00B50246" w:rsidP="00DC55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5C50C583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FF4AF5" w14:textId="77777777" w:rsidR="00DC555F" w:rsidRPr="00DC555F" w:rsidRDefault="00DC555F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EB53F9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14F6C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555F" w:rsidRPr="00201176" w14:paraId="48D52EE6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62648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75D03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8398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37FB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F4CE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6990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09446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644E4BD0" w14:textId="77777777" w:rsidTr="00B267EB">
        <w:trPr>
          <w:cantSplit/>
          <w:trHeight w:val="114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515DB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44667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DC112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4BFB6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B595E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06A74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0AEF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Red"/>
              </w:rPr>
              <w:t xml:space="preserve"> New Year's Day</w:t>
            </w:r>
          </w:p>
          <w:p w14:paraId="502631B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42375908" w14:textId="77777777" w:rsidTr="00DC5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F60F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AF723D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E51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6D266D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1F6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12B5B18" w14:textId="03ABFED7" w:rsidR="009C202C" w:rsidRDefault="00AB6307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ACC Students return to school</w:t>
            </w:r>
          </w:p>
          <w:p w14:paraId="108251DB" w14:textId="728B0596" w:rsidR="00C55BFF" w:rsidRDefault="00C55BFF" w:rsidP="00DC555F">
            <w:pPr>
              <w:pStyle w:val="CalendarText"/>
              <w:rPr>
                <w:rStyle w:val="WinCalendarBLANKCELLSTYLE0"/>
              </w:rPr>
            </w:pPr>
          </w:p>
          <w:p w14:paraId="5A625330" w14:textId="77777777" w:rsidR="00C55BFF" w:rsidRDefault="00C55BFF" w:rsidP="00DC555F">
            <w:pPr>
              <w:pStyle w:val="CalendarText"/>
              <w:rPr>
                <w:rStyle w:val="WinCalendarBLANKCELLSTYLE0"/>
              </w:rPr>
            </w:pPr>
          </w:p>
          <w:p w14:paraId="4BDD7FB7" w14:textId="5F6E1DCB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9612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90EE8F" w14:textId="6E88DA25" w:rsidR="00DC555F" w:rsidRPr="00DC555F" w:rsidRDefault="00AB6307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JC Students return to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B22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BF4187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196714B4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54235C4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8EC341A" w14:textId="6815832E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956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A4C311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5206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7B97E8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7351FD8F" w14:textId="77777777" w:rsidTr="00DC5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F61E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63B6DC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229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EA9567F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DBA684B" w14:textId="0E9C7EC9" w:rsidR="00762DA1" w:rsidRPr="009D0D9D" w:rsidRDefault="009D0D9D" w:rsidP="00DC555F">
            <w:pPr>
              <w:pStyle w:val="CalendarText"/>
              <w:rPr>
                <w:rStyle w:val="WinCalendarBLANKCELLSTYLE0"/>
                <w:color w:val="00B050"/>
              </w:rPr>
            </w:pPr>
            <w:r w:rsidRPr="009D0D9D">
              <w:rPr>
                <w:rStyle w:val="WinCalendarBLANKCELLSTYLE0"/>
                <w:color w:val="00B050"/>
              </w:rPr>
              <w:t xml:space="preserve">Homeschool Civics Class Begins </w:t>
            </w:r>
            <w:r>
              <w:rPr>
                <w:rStyle w:val="WinCalendarBLANKCELLSTYLE0"/>
                <w:color w:val="00B050"/>
              </w:rPr>
              <w:t>w/</w:t>
            </w:r>
            <w:r w:rsidRPr="009D0D9D">
              <w:rPr>
                <w:rStyle w:val="WinCalendarBLANKCELLSTYLE0"/>
                <w:color w:val="00B050"/>
              </w:rPr>
              <w:t>Gretchen Wallace 10-11:30 am</w:t>
            </w:r>
          </w:p>
          <w:p w14:paraId="6636A291" w14:textId="77777777" w:rsidR="00C55BFF" w:rsidRDefault="00C55BFF" w:rsidP="00DC555F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14:paraId="476CFCBC" w14:textId="5084BE61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A7411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A38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E2724C" w14:textId="77777777" w:rsidR="00C55BFF" w:rsidRPr="00E41311" w:rsidRDefault="00C55BFF" w:rsidP="00C55BFF">
            <w:pPr>
              <w:pStyle w:val="CalendarText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Florida 2022 Legislative Session Begins</w:t>
            </w:r>
          </w:p>
          <w:p w14:paraId="2115FC63" w14:textId="4024D531" w:rsidR="00C55BFF" w:rsidRPr="00DC555F" w:rsidRDefault="00C55BF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17F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7D610C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AA1AE11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3C1AF1B6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4F735BB2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44251D53" w14:textId="70B79F9E" w:rsidR="00A74112" w:rsidRPr="00DC555F" w:rsidRDefault="00A7411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DFE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0B395B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E17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C11AD6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7758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3A4C623" w14:textId="33E91CDF" w:rsidR="00DC555F" w:rsidRPr="00DC555F" w:rsidRDefault="00EC5F75" w:rsidP="00DC555F">
            <w:pPr>
              <w:pStyle w:val="CalendarText"/>
              <w:rPr>
                <w:rStyle w:val="WinCalendarBLANKCELLSTYLE0"/>
              </w:rPr>
            </w:pPr>
            <w:r w:rsidRPr="00DC555F">
              <w:rPr>
                <w:rStyle w:val="WinCalendarHolidayRed"/>
              </w:rPr>
              <w:t>Martin Luther King Jr.</w:t>
            </w:r>
            <w:r>
              <w:rPr>
                <w:rStyle w:val="WinCalendarHolidayRed"/>
              </w:rPr>
              <w:t>’s Birthday</w:t>
            </w:r>
          </w:p>
        </w:tc>
      </w:tr>
      <w:tr w:rsidR="00DC555F" w:rsidRPr="00DC555F" w14:paraId="122A16DD" w14:textId="77777777" w:rsidTr="00DC5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56C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902E5A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73C9" w14:textId="10AAC65A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Red"/>
              </w:rPr>
              <w:t xml:space="preserve"> Martin Luther King Jr.</w:t>
            </w:r>
            <w:r w:rsidR="00EC5F75">
              <w:rPr>
                <w:rStyle w:val="WinCalendarHolidayRed"/>
              </w:rPr>
              <w:t>’s Birthday (Observed)</w:t>
            </w:r>
          </w:p>
          <w:p w14:paraId="70D6AA2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9921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F76A85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002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E275C3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A29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Inauguration Day</w:t>
            </w:r>
          </w:p>
          <w:p w14:paraId="3C8EF52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57E01B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19E50AD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E0B9208" w14:textId="1189E60D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125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441D6B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044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6F695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6BF4983B" w14:textId="77777777" w:rsidTr="00DC555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BDC5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0127C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21C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2C1B4D5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EA093E0" w14:textId="77777777" w:rsidR="00B267EB" w:rsidRDefault="00B267EB" w:rsidP="00B267E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  <w:p w14:paraId="2C43045B" w14:textId="6E2EA5EE" w:rsidR="00B267EB" w:rsidRPr="003262DC" w:rsidRDefault="00B267EB" w:rsidP="00B267E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220ADAA5" w14:textId="37814180" w:rsidR="00B267EB" w:rsidRDefault="00B267EB" w:rsidP="00B267E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5EFC0437" w14:textId="4C150E38" w:rsidR="00B267EB" w:rsidRPr="00DC555F" w:rsidRDefault="00B267EB" w:rsidP="00B267E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7 – </w:t>
            </w:r>
            <w:r w:rsidR="00E55B8A">
              <w:rPr>
                <w:rStyle w:val="WinCalendarBLANKCELLSTYLE0"/>
                <w:b/>
                <w:color w:val="FF0000"/>
                <w:sz w:val="18"/>
                <w:szCs w:val="18"/>
              </w:rPr>
              <w:t>Annual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8BA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20D093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8AF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D0B664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446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D2D189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CF7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DC419D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0F7C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6CE1B2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653CC540" w14:textId="77777777" w:rsidTr="00B267EB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81134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FCE8B8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C6F7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ADE3BDE" w14:textId="44EC155D" w:rsidR="00DC555F" w:rsidRPr="00F903A4" w:rsidRDefault="00F903A4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F903A4">
              <w:rPr>
                <w:rStyle w:val="WinCalendarBLANKCELLSTYLE0"/>
                <w:b/>
                <w:bCs/>
                <w:color w:val="FF0000"/>
              </w:rPr>
              <w:t>2022 KFRW Essay Contest Announced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ABA098" w14:textId="3F5618F3" w:rsidR="001C6304" w:rsidRPr="00DC555F" w:rsidRDefault="001C6304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1A85E88" w14:textId="6EFD6A26" w:rsidR="00DC555F" w:rsidRDefault="00DC555F" w:rsidP="00DC555F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18F31B5D" w14:textId="77777777" w:rsidTr="00026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3F443F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A119C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F256A8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555F" w:rsidRPr="00201176" w14:paraId="0C35AAC5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D785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E1B8A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33B9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2F54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BB15C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FFC66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2B710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53C46435" w14:textId="77777777" w:rsidTr="00BE5A7B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505C3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AB42D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EDE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51DD8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23247CB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33287E0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49DFD9FF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9789ED1" w14:textId="2BBAD871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175E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Groundhog Day</w:t>
            </w:r>
          </w:p>
          <w:p w14:paraId="62C48DF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D49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40D8A6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05E7F81" w14:textId="599FE0BB" w:rsidR="00762DA1" w:rsidRPr="00626B92" w:rsidRDefault="00626B92" w:rsidP="00DC555F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Election Integrity Committee Meeting 6:15-7:15 JC Library</w:t>
            </w:r>
          </w:p>
          <w:p w14:paraId="493FD37B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AF368BD" w14:textId="30A0E662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0A3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DC33EA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F9A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241DCE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2AB2D5A6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51A60" w14:textId="7CE6327A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11958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9F9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8D1DA4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0590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954E71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347D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6D67A7A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DFAD32F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3B9C0ECC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5E353CB8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0F589439" w14:textId="3B673C6E" w:rsidR="00A74112" w:rsidRPr="00DC555F" w:rsidRDefault="00A7411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B054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45717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EC4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CFED6F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A3DF0" w14:textId="2257364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  <w:r w:rsidR="00CB5D6E">
              <w:rPr>
                <w:rStyle w:val="WinCalendarHolidayBlue"/>
              </w:rPr>
              <w:t>Abraham Lincoln’s Birthday</w:t>
            </w:r>
          </w:p>
          <w:p w14:paraId="0D77097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64D8EBC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B1CB8" w14:textId="181EA1AE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  <w:r w:rsidR="00EC5F75" w:rsidRPr="00DC555F">
              <w:rPr>
                <w:rStyle w:val="WinCalendarHolidayBlue"/>
              </w:rPr>
              <w:t>Super Bowl</w:t>
            </w:r>
            <w:r w:rsidR="00EC5F75">
              <w:rPr>
                <w:rStyle w:val="WinCalendarHolidayBlue"/>
              </w:rPr>
              <w:t xml:space="preserve"> Sunday</w:t>
            </w:r>
          </w:p>
          <w:p w14:paraId="0A49896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8DDA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Valentine's Day</w:t>
            </w:r>
          </w:p>
          <w:p w14:paraId="5A292853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9AC07F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09EB08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1AD7021A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4CB3F95" w14:textId="02861CC9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A7411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05A7" w14:textId="6A5E9905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  <w:r w:rsidR="00CB5D6E">
              <w:rPr>
                <w:rStyle w:val="WinCalendarHolidayBlue"/>
              </w:rPr>
              <w:t>Susan B. Anthony’s Birthday</w:t>
            </w:r>
          </w:p>
          <w:p w14:paraId="300CBF4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822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B75E1B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527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A72146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F302215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EE1B97D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0AAF45D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E4963AB" w14:textId="296D672F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844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3BCFDA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C93D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E9F74B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43F49C23" w14:textId="77777777" w:rsidTr="00DC55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99E9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F6981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6A1C0" w14:textId="3E07F012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Red"/>
              </w:rPr>
              <w:t xml:space="preserve"> Presidents Day</w:t>
            </w:r>
            <w:r w:rsidR="00CB5D6E">
              <w:rPr>
                <w:rStyle w:val="WinCalendarHolidayRed"/>
              </w:rPr>
              <w:t xml:space="preserve"> (Observed)</w:t>
            </w:r>
          </w:p>
          <w:p w14:paraId="53E7F6F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9F74" w14:textId="6A331C7F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  <w:r w:rsidR="00CB5D6E">
              <w:rPr>
                <w:rStyle w:val="WinCalendarHolidayBlue"/>
              </w:rPr>
              <w:t>George Washington’s Birthday</w:t>
            </w:r>
          </w:p>
          <w:p w14:paraId="1DC3D55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7CC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B4E13B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81DD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87D955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714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1C4D916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8D31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E58139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02634A" w:rsidRPr="00DC555F" w14:paraId="317437C6" w14:textId="77777777" w:rsidTr="0002634A">
        <w:trPr>
          <w:cantSplit/>
          <w:trHeight w:val="173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16D68A" w14:textId="77777777" w:rsidR="0002634A" w:rsidRDefault="0002634A" w:rsidP="00026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9312E37" w14:textId="77777777" w:rsidR="0002634A" w:rsidRPr="00DC555F" w:rsidRDefault="0002634A" w:rsidP="000263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6FC1F" w14:textId="77777777" w:rsidR="0002634A" w:rsidRDefault="0002634A" w:rsidP="00026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E745D26" w14:textId="6443660A" w:rsidR="0002634A" w:rsidRDefault="0002634A" w:rsidP="0002634A">
            <w:pPr>
              <w:pStyle w:val="CalendarText"/>
              <w:rPr>
                <w:rStyle w:val="WinCalendarBLANKCELLSTYLE0"/>
              </w:rPr>
            </w:pPr>
          </w:p>
          <w:p w14:paraId="08AE7650" w14:textId="27FD8506" w:rsidR="0002634A" w:rsidRDefault="0002634A" w:rsidP="0002634A">
            <w:pPr>
              <w:pStyle w:val="CalendarText"/>
              <w:rPr>
                <w:rStyle w:val="WinCalendarBLANKCELLSTYLE0"/>
              </w:rPr>
            </w:pPr>
          </w:p>
          <w:p w14:paraId="43E5063B" w14:textId="77777777" w:rsidR="0002634A" w:rsidRDefault="0002634A" w:rsidP="0002634A">
            <w:pPr>
              <w:pStyle w:val="CalendarText"/>
              <w:rPr>
                <w:rStyle w:val="WinCalendarBLANKCELLSTYLE0"/>
              </w:rPr>
            </w:pPr>
          </w:p>
          <w:p w14:paraId="27BB510F" w14:textId="77777777" w:rsidR="0002634A" w:rsidRPr="003262DC" w:rsidRDefault="0002634A" w:rsidP="0002634A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58216CE3" w14:textId="77777777" w:rsidR="0002634A" w:rsidRDefault="0002634A" w:rsidP="0002634A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62C3331C" w14:textId="4269555D" w:rsidR="0002634A" w:rsidRPr="00DC555F" w:rsidRDefault="0002634A" w:rsidP="0002634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 Tyler McNeill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2DF19" w14:textId="77777777" w:rsidR="0002634A" w:rsidRDefault="0002634A" w:rsidP="000263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758CB121" w14:textId="17F57011" w:rsidR="0002634A" w:rsidRPr="00DC555F" w:rsidRDefault="0002634A" w:rsidP="0002634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</w:p>
        </w:tc>
      </w:tr>
    </w:tbl>
    <w:p w14:paraId="7215642B" w14:textId="0680C105" w:rsidR="00DC555F" w:rsidRDefault="00DC555F" w:rsidP="00DC555F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293A1EA2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0BB7C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5533F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77180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555F" w:rsidRPr="00201176" w14:paraId="1ED1E712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5EC3E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4D3A1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77771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E0D7B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802F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5E0E4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1890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01C8E74C" w14:textId="77777777" w:rsidTr="00BE5A7B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A731B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EBD48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0515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FC65471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FE1C528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0AF3C8E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3FA255F1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46D5CD0" w14:textId="51C7C7D4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E41B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Ash Wednesday</w:t>
            </w:r>
          </w:p>
          <w:p w14:paraId="567D205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8F7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5672CE8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3BDD497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BBC2F9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1DC68370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5E16964" w14:textId="63AD2AEA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19E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931634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A0EFD58" w14:textId="504B6BE2" w:rsidR="0031067F" w:rsidRPr="00B43688" w:rsidRDefault="0031067F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FFRW Spring Conference &amp; Legislative Days - Tallahassee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F7A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393C913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B3F9876" w14:textId="6516F67D" w:rsidR="0031067F" w:rsidRPr="00DC555F" w:rsidRDefault="0031067F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FFRW Spring Conference &amp; Legislative Days - Tallahassee</w:t>
            </w:r>
          </w:p>
        </w:tc>
      </w:tr>
      <w:tr w:rsidR="00DC555F" w:rsidRPr="00DC555F" w14:paraId="6B70AB1D" w14:textId="77777777" w:rsidTr="00BE5A7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E0EF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EF4F4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1A71416D" w14:textId="59C20A37" w:rsidR="0031067F" w:rsidRPr="00DC555F" w:rsidRDefault="0031067F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FFRW Spring Conference &amp; Legislative Days - Tallahassee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AA5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37ED13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8C8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Int'l. Women's Day</w:t>
            </w:r>
          </w:p>
          <w:p w14:paraId="6F192D8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7D3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49EB92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6EC5C82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1346195F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7EEE18D1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45758E43" w14:textId="3048B57D" w:rsidR="00A74112" w:rsidRPr="00DC555F" w:rsidRDefault="00A7411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78E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D2E2A9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68D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60D0CBE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1D3896D8" w14:textId="77777777" w:rsidR="009063F5" w:rsidRDefault="009063F5" w:rsidP="00DC555F">
            <w:pPr>
              <w:pStyle w:val="CalendarText"/>
              <w:rPr>
                <w:rStyle w:val="WinCalendarBLANKCELLSTYLE0"/>
              </w:rPr>
            </w:pPr>
          </w:p>
          <w:p w14:paraId="50ABE145" w14:textId="77777777" w:rsidR="009063F5" w:rsidRDefault="009063F5" w:rsidP="00DC555F">
            <w:pPr>
              <w:pStyle w:val="CalendarText"/>
              <w:rPr>
                <w:rStyle w:val="WinCalendarBLANKCELLSTYLE0"/>
              </w:rPr>
            </w:pPr>
          </w:p>
          <w:p w14:paraId="02D73B0E" w14:textId="04522CAE" w:rsidR="009063F5" w:rsidRPr="00DC555F" w:rsidRDefault="009063F5" w:rsidP="00DC555F">
            <w:pPr>
              <w:pStyle w:val="CalendarText"/>
              <w:rPr>
                <w:rStyle w:val="WinCalendarBLANKCELLSTYLE0"/>
              </w:rPr>
            </w:pP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Florida 2022 Legislative Session Ends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142F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973682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7534E08A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161C8" w14:textId="2131BF5F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Daylight Saving Begins</w:t>
            </w:r>
            <w:r w:rsidR="00CB5D6E">
              <w:rPr>
                <w:rStyle w:val="WinCalendarHolidayBlue"/>
              </w:rPr>
              <w:t xml:space="preserve"> 2 am</w:t>
            </w:r>
          </w:p>
          <w:p w14:paraId="1EF1256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A70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9A222A" w14:textId="5252B032" w:rsidR="00762DA1" w:rsidRDefault="0074462F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05230DF0" w14:textId="0858A556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4BCB7822" w14:textId="57CC8A6A" w:rsidR="00DC7F90" w:rsidRDefault="00DC7F90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6C9C42A9" w14:textId="70675B31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A7411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3C4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05B418E" w14:textId="77777777" w:rsidR="0074462F" w:rsidRDefault="0074462F" w:rsidP="0074462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0733B622" w14:textId="24DA5EDA" w:rsidR="0074462F" w:rsidRPr="00DC555F" w:rsidRDefault="0074462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E242" w14:textId="64EEDD18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  <w:r w:rsidR="00782398">
              <w:rPr>
                <w:rStyle w:val="WinCalendarHolidayBlue"/>
              </w:rPr>
              <w:t>Purim begins at sundown</w:t>
            </w:r>
          </w:p>
          <w:p w14:paraId="79E9B4B6" w14:textId="77777777" w:rsidR="0074462F" w:rsidRDefault="0074462F" w:rsidP="0074462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329AE8C0" w14:textId="5BABDDC3" w:rsidR="0074462F" w:rsidRPr="00DC555F" w:rsidRDefault="0074462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E15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Saint Patrick's Day</w:t>
            </w:r>
          </w:p>
          <w:p w14:paraId="15C6AE38" w14:textId="77777777" w:rsidR="0074462F" w:rsidRDefault="0074462F" w:rsidP="0074462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10B1CFC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1D57805" w14:textId="77777777" w:rsidR="00DC7F90" w:rsidRDefault="00DC7F90" w:rsidP="00DC555F">
            <w:pPr>
              <w:pStyle w:val="CalendarText"/>
              <w:rPr>
                <w:rFonts w:ascii="Arial Narrow" w:hAnsi="Arial Narrow"/>
                <w:color w:val="7030A0"/>
                <w:sz w:val="18"/>
                <w:szCs w:val="18"/>
              </w:rPr>
            </w:pPr>
          </w:p>
          <w:p w14:paraId="56D5C843" w14:textId="5CE6EB15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889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FF0C1B8" w14:textId="77777777" w:rsidR="0074462F" w:rsidRDefault="0074462F" w:rsidP="0074462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12349898" w14:textId="4B7B53A3" w:rsidR="0074462F" w:rsidRPr="00DC555F" w:rsidRDefault="0074462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EB83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37EDEC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441BC4DA" w14:textId="77777777" w:rsidTr="00216BF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6F81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Start of Spring (Spring Equinox)</w:t>
            </w:r>
          </w:p>
          <w:p w14:paraId="22B8117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329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397AD6" w14:textId="49D5473D" w:rsidR="0074462F" w:rsidRPr="00DC555F" w:rsidRDefault="00DC7F90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</w:t>
            </w:r>
            <w:r w:rsidR="0074462F">
              <w:rPr>
                <w:rStyle w:val="WinCalendarHolidayBlue"/>
              </w:rPr>
              <w:t xml:space="preserve"> Teacher Planning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60B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2CD722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E69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DBAC69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187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B51D70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6DF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132C82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59A2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882D965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B1B2648" w14:textId="77777777" w:rsidR="00944D96" w:rsidRDefault="00944D96" w:rsidP="00DC555F">
            <w:pPr>
              <w:pStyle w:val="CalendarText"/>
              <w:rPr>
                <w:rStyle w:val="WinCalendarBLANKCELLSTYLE0"/>
              </w:rPr>
            </w:pPr>
          </w:p>
          <w:p w14:paraId="08EE899A" w14:textId="77777777" w:rsidR="00944D96" w:rsidRDefault="00944D96" w:rsidP="00DC555F">
            <w:pPr>
              <w:pStyle w:val="CalendarText"/>
              <w:rPr>
                <w:rStyle w:val="WinCalendarBLANKCELLSTYLE0"/>
              </w:rPr>
            </w:pPr>
          </w:p>
          <w:p w14:paraId="276761B3" w14:textId="231DA625" w:rsidR="00944D96" w:rsidRPr="00DC555F" w:rsidRDefault="00944D96" w:rsidP="00DC555F">
            <w:pPr>
              <w:pStyle w:val="CalendarText"/>
              <w:rPr>
                <w:rStyle w:val="WinCalendarBLANKCELLSTYLE0"/>
              </w:rPr>
            </w:pPr>
            <w:r w:rsidRPr="00944D96">
              <w:rPr>
                <w:rStyle w:val="WinCalendarBLANKCELLSTYLE0"/>
                <w:b/>
                <w:bCs/>
                <w:color w:val="FF0000"/>
              </w:rPr>
              <w:t>KFRW Membership Social</w:t>
            </w:r>
            <w:r w:rsidRPr="00944D96">
              <w:rPr>
                <w:rStyle w:val="WinCalendarBLANKCELLSTYLE0"/>
                <w:color w:val="FF0000"/>
              </w:rPr>
              <w:t xml:space="preserve"> 5:30 pm @ The Downtown Club, 380 N Cherry St – Bring covered dish to share</w:t>
            </w:r>
          </w:p>
        </w:tc>
      </w:tr>
      <w:tr w:rsidR="00DC555F" w:rsidRPr="00DC555F" w14:paraId="3FE2181B" w14:textId="77777777" w:rsidTr="00216BFB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5BBB3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229BC3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578D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84DBF68" w14:textId="7F1FB4C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E67397D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246C2433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63B58B79" w14:textId="77777777" w:rsidR="00216BFB" w:rsidRPr="003262DC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46B47DB8" w14:textId="77777777" w:rsidR="00216BFB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2699D69B" w14:textId="717D68E2" w:rsidR="00216BFB" w:rsidRPr="00DC555F" w:rsidRDefault="00216BFB" w:rsidP="00216B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238DD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944D96">
              <w:rPr>
                <w:rStyle w:val="WinCalendarBLANKCELLSTYLE0"/>
                <w:b/>
                <w:color w:val="FF0000"/>
                <w:sz w:val="18"/>
                <w:szCs w:val="18"/>
              </w:rPr>
              <w:t>Glen Bishop, JC Rep. Party Chair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AAD8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86F2CB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3564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CE0B30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2302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D3EED22" w14:textId="3E647CDD" w:rsidR="00DC555F" w:rsidRPr="00DC555F" w:rsidRDefault="00F903A4" w:rsidP="00DC555F">
            <w:pPr>
              <w:pStyle w:val="CalendarText"/>
              <w:rPr>
                <w:rStyle w:val="WinCalendarBLANKCELLSTYLE0"/>
              </w:rPr>
            </w:pPr>
            <w:r w:rsidRPr="00F903A4">
              <w:rPr>
                <w:rStyle w:val="WinCalendarBLANKCELLSTYLE0"/>
                <w:b/>
                <w:bCs/>
                <w:color w:val="FF0000"/>
              </w:rPr>
              <w:t>2022 KFRW Essay Contest</w:t>
            </w:r>
            <w:r>
              <w:rPr>
                <w:rStyle w:val="WinCalendarBLANKCELLSTYLE0"/>
                <w:b/>
                <w:bCs/>
                <w:color w:val="FF0000"/>
              </w:rPr>
              <w:t xml:space="preserve"> Deadline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C39CB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C3AB48" w14:textId="77777777" w:rsidR="00DC555F" w:rsidRDefault="00DC555F" w:rsidP="00DC555F">
      <w:pPr>
        <w:spacing w:after="0" w:line="240" w:lineRule="auto"/>
      </w:pPr>
      <w:r>
        <w:br w:type="page"/>
      </w:r>
    </w:p>
    <w:p w14:paraId="708EE370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6108CA8C" w14:textId="77777777" w:rsidTr="001C6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82A50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C04D3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91CA40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C555F" w:rsidRPr="00201176" w14:paraId="395398F0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F39C6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1D6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C9BE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6FD6A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479F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7C3E3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2960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6304" w:rsidRPr="00DC555F" w14:paraId="3F3E7110" w14:textId="77777777" w:rsidTr="001C6304">
        <w:trPr>
          <w:cantSplit/>
          <w:trHeight w:val="1575"/>
          <w:jc w:val="center"/>
        </w:trPr>
        <w:tc>
          <w:tcPr>
            <w:tcW w:w="3572" w:type="pct"/>
            <w:gridSpan w:val="5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D5718" w14:textId="77777777" w:rsidR="001C6304" w:rsidRDefault="001C6304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00FD3EA" w14:textId="72416601" w:rsidR="001C6304" w:rsidRPr="00737295" w:rsidRDefault="001C6304" w:rsidP="00DC555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6E8F" w14:textId="77777777" w:rsidR="001C6304" w:rsidRDefault="001C6304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B3B206A" w14:textId="77777777" w:rsidR="001C6304" w:rsidRPr="00DC555F" w:rsidRDefault="001C6304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772C1" w14:textId="77777777" w:rsidR="001C6304" w:rsidRDefault="001C6304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3DA0D55" w14:textId="77777777" w:rsidR="001C6304" w:rsidRPr="00DC555F" w:rsidRDefault="001C6304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8F62685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43DF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14A0DB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F46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CDCCB1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2FB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345555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4BE8A50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71E80009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4418924B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77585605" w14:textId="39A4067B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F63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E3AE50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08B0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C4907FE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80C3A6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D5E03B3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5934F0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C92EE80" w14:textId="2F4AC51D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859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31674B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9199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9A70EF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9B840F4" w14:textId="77777777" w:rsidTr="00BE5A7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0A1C5" w14:textId="24ACA252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  <w:r w:rsidR="00CB5D6E">
              <w:rPr>
                <w:rStyle w:val="WinCalendarHolidayBlue"/>
              </w:rPr>
              <w:t>Palm Sunday</w:t>
            </w:r>
          </w:p>
          <w:p w14:paraId="22BADA2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0175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29B88B6" w14:textId="3AF14F8C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68580CE" w14:textId="77777777" w:rsidR="008A162B" w:rsidRDefault="008A162B" w:rsidP="00DC555F">
            <w:pPr>
              <w:pStyle w:val="CalendarText"/>
              <w:rPr>
                <w:rStyle w:val="WinCalendarBLANKCELLSTYLE0"/>
              </w:rPr>
            </w:pPr>
          </w:p>
          <w:p w14:paraId="272379D0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22CF3F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1C9BF9D0" w14:textId="4DBFFA2E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63A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3B9BA6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0F3F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7AB4F31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BE3AF4F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6B8FDE0B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68EBD203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5C0CD9F8" w14:textId="73CF0846" w:rsidR="00A74112" w:rsidRPr="00DC555F" w:rsidRDefault="00A7411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ED9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Holy Thursday</w:t>
            </w:r>
          </w:p>
          <w:p w14:paraId="153276C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7D80" w14:textId="42F1D789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Good Friday</w:t>
            </w:r>
            <w:r w:rsidR="001244CB">
              <w:rPr>
                <w:rStyle w:val="WinCalendarHolidayBlue"/>
              </w:rPr>
              <w:t xml:space="preserve"> – Passover begins at sundown</w:t>
            </w:r>
            <w:r w:rsidR="0074462F">
              <w:rPr>
                <w:rStyle w:val="WinCalendarHolidayBlue"/>
              </w:rPr>
              <w:t xml:space="preserve"> (No School)</w:t>
            </w:r>
          </w:p>
          <w:p w14:paraId="634F67F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4987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06910D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9E53913" w14:textId="77777777" w:rsidTr="00BE5A7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0AE9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Easter</w:t>
            </w:r>
          </w:p>
          <w:p w14:paraId="6B571B3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F68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Tax Day (Taxes Due)</w:t>
            </w:r>
          </w:p>
          <w:p w14:paraId="7749C319" w14:textId="761A3179" w:rsidR="00DC555F" w:rsidRPr="00DC555F" w:rsidRDefault="008A162B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ACC Easter 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892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57136D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0E5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79F5F8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125B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957405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1AC39BF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EE8B30C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1273BBB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AB0F5F6" w14:textId="792B4627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AA6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Earth Day</w:t>
            </w:r>
          </w:p>
          <w:p w14:paraId="500EB2B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B339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027975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59A84C5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CB534A" w14:textId="7DB517DB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  <w:r w:rsidR="001244CB">
              <w:rPr>
                <w:rStyle w:val="WinCalendarHolidayBlue"/>
              </w:rPr>
              <w:t>Orthodox Easter</w:t>
            </w:r>
          </w:p>
          <w:p w14:paraId="4847076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2E60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6DE852A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B99463C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26A6DED0" w14:textId="77777777" w:rsidR="00216BFB" w:rsidRPr="003262DC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6ABE876F" w14:textId="77777777" w:rsidR="00216BFB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6C70B4C6" w14:textId="7829C5CE" w:rsidR="002F5B2E" w:rsidRPr="00DC555F" w:rsidRDefault="00216BFB" w:rsidP="00245F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2F5B2E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2022 Essay Contest Winner </w:t>
            </w:r>
            <w:proofErr w:type="spellStart"/>
            <w:r w:rsidR="00F903A4">
              <w:rPr>
                <w:rStyle w:val="WinCalendarBLANKCELLSTYLE0"/>
                <w:b/>
                <w:color w:val="FF0000"/>
                <w:sz w:val="18"/>
                <w:szCs w:val="18"/>
              </w:rPr>
              <w:t>Annouce</w:t>
            </w:r>
            <w:r w:rsidR="00245F6F">
              <w:rPr>
                <w:rStyle w:val="WinCalendarBLANKCELLSTYLE0"/>
                <w:b/>
                <w:color w:val="FF0000"/>
                <w:sz w:val="18"/>
                <w:szCs w:val="18"/>
              </w:rPr>
              <w:t>d</w:t>
            </w:r>
            <w:proofErr w:type="spellEnd"/>
            <w:r w:rsidR="00F903A4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&amp; </w:t>
            </w:r>
            <w:r w:rsidR="00245F6F">
              <w:rPr>
                <w:rStyle w:val="WinCalendarBLANKCELLSTYLE0"/>
                <w:b/>
                <w:color w:val="FF0000"/>
                <w:sz w:val="18"/>
                <w:szCs w:val="18"/>
              </w:rPr>
              <w:t>Essay Readings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3FC4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181FC7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E744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Administrative Professionals</w:t>
            </w:r>
          </w:p>
          <w:p w14:paraId="7F7FEA7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297D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0971CF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E389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Arbor Day</w:t>
            </w:r>
          </w:p>
          <w:p w14:paraId="4E0E0066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32397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3D2B5F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E41F1C" w14:textId="77777777" w:rsidR="00DC555F" w:rsidRDefault="00DC555F" w:rsidP="00DC555F">
      <w:pPr>
        <w:spacing w:after="0" w:line="240" w:lineRule="auto"/>
      </w:pPr>
      <w:r>
        <w:br w:type="page"/>
      </w:r>
    </w:p>
    <w:p w14:paraId="318A28B9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26DB1F98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919DA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16F1A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0070C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C555F" w:rsidRPr="00201176" w14:paraId="282234E7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7C19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AA09D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069F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D4A9E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48A3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6E201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91689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0E98E2FB" w14:textId="77777777" w:rsidTr="00BE5A7B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43F0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20404A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661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83C98B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C0FC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3637DD6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33E5B01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72C79F8A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55FEC8B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74B54670" w14:textId="1C024613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230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EB8DCE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1C9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Cinco De Mayo</w:t>
            </w:r>
          </w:p>
          <w:p w14:paraId="0C1602F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926F2CE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23B1F3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12EDE45B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0563C1A" w14:textId="4B5E2D9B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8A7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E68A29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3416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C6089F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20C7F550" w14:textId="77777777" w:rsidTr="00BE5A7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8776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Mother's Day</w:t>
            </w:r>
          </w:p>
          <w:p w14:paraId="6919511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61F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0EE7E11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568C13A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21179D4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1426A9CA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2E39B5E" w14:textId="595C8750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666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C813DA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3CE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AA8AC85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8569AE9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10F84A9D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3222E09D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06FA5317" w14:textId="316EAD2D" w:rsidR="00A74112" w:rsidRPr="00DC555F" w:rsidRDefault="00A7411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5A8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E68616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CD31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EB78D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8B01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4D9561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5A812E9F" w14:textId="77777777" w:rsidTr="00BE5A7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AD2C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16136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7BAE" w14:textId="17360AF8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  <w:r w:rsidR="00AB6307">
              <w:rPr>
                <w:rStyle w:val="WinCalendarHolidayBlue"/>
              </w:rPr>
              <w:t>Emancipation</w:t>
            </w:r>
            <w:r w:rsidR="00AB6307" w:rsidRPr="00DC555F">
              <w:rPr>
                <w:rStyle w:val="WinCalendarHolidayBlue"/>
              </w:rPr>
              <w:t xml:space="preserve"> Day</w:t>
            </w:r>
          </w:p>
          <w:p w14:paraId="6067654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07F9D53" w14:textId="5C5D8B63" w:rsidR="002A48F5" w:rsidRPr="002A48F5" w:rsidRDefault="002A48F5" w:rsidP="00DC555F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Candidate </w:t>
            </w:r>
            <w:proofErr w:type="spellStart"/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Qualifing</w:t>
            </w:r>
            <w:proofErr w:type="spellEnd"/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Petition Deadline - 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4E3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19BB43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C34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11A3D96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6A7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AA90CF6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8BA656B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CACE65E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075701C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2359824" w14:textId="545AB15F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792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BA7232B" w14:textId="1DAF441E" w:rsidR="00DC555F" w:rsidRPr="00DC555F" w:rsidRDefault="00DC7F90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 - ACC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CD31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Armed</w:t>
            </w:r>
            <w:proofErr w:type="gramEnd"/>
            <w:r w:rsidRPr="00DC555F">
              <w:rPr>
                <w:rStyle w:val="WinCalendarHolidayBlue"/>
              </w:rPr>
              <w:t xml:space="preserve"> Forces Day</w:t>
            </w:r>
          </w:p>
          <w:p w14:paraId="34527683" w14:textId="77777777" w:rsidR="00DC7F90" w:rsidRDefault="00DC7F90" w:rsidP="00DC555F">
            <w:pPr>
              <w:pStyle w:val="CalendarText"/>
              <w:rPr>
                <w:rStyle w:val="WinCalendarBLANKCELLSTYLE0"/>
              </w:rPr>
            </w:pPr>
          </w:p>
          <w:p w14:paraId="48A99B64" w14:textId="77777777" w:rsidR="00DC7F90" w:rsidRDefault="00DC7F90" w:rsidP="00DC555F">
            <w:pPr>
              <w:pStyle w:val="CalendarText"/>
              <w:rPr>
                <w:rStyle w:val="WinCalendarBLANKCELLSTYLE0"/>
              </w:rPr>
            </w:pPr>
          </w:p>
          <w:p w14:paraId="6F3B8C45" w14:textId="7460B25D" w:rsidR="00DC555F" w:rsidRPr="00DC555F" w:rsidRDefault="00DC7F90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ACC Graduation</w:t>
            </w:r>
            <w:r w:rsidR="008B05A8">
              <w:rPr>
                <w:rStyle w:val="WinCalendarBLANKCELLSTYLE0"/>
              </w:rPr>
              <w:t xml:space="preserve"> @ 7 pm</w:t>
            </w:r>
          </w:p>
        </w:tc>
      </w:tr>
      <w:tr w:rsidR="00DC555F" w:rsidRPr="00DC555F" w14:paraId="779C692A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677D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C8FF9B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214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C9DAB4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1D04D445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413955F3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4FA31ED2" w14:textId="77777777" w:rsidR="00216BFB" w:rsidRPr="003262DC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FE24C6F" w14:textId="77777777" w:rsidR="00216BFB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6AE8145A" w14:textId="302E06CB" w:rsidR="00216BFB" w:rsidRPr="00DC555F" w:rsidRDefault="00216BFB" w:rsidP="00216B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</w:t>
            </w:r>
            <w:r w:rsidRPr="002D4102">
              <w:rPr>
                <w:rStyle w:val="WinCalendarBLANKCELLSTYLE0"/>
                <w:b/>
                <w:color w:val="FF0000"/>
                <w:sz w:val="18"/>
                <w:szCs w:val="18"/>
              </w:rPr>
              <w:t>:</w:t>
            </w:r>
            <w:r w:rsidR="00BA421F" w:rsidRPr="002D4102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BD08CF" w:rsidRPr="002D4102">
              <w:rPr>
                <w:rStyle w:val="WinCalendarBLANKCELLSTYLE0"/>
                <w:b/>
                <w:color w:val="FF0000"/>
                <w:sz w:val="18"/>
                <w:szCs w:val="18"/>
              </w:rPr>
              <w:t>Eydie Tricquet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BB0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451D36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6BD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D61AA2A" w14:textId="7AAFE451" w:rsidR="00DC555F" w:rsidRPr="00DC555F" w:rsidRDefault="00AB6307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 - JS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05E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F50E69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759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6C0A71D" w14:textId="77777777" w:rsidR="00DC7F90" w:rsidRDefault="00DC7F90" w:rsidP="00DC555F">
            <w:pPr>
              <w:pStyle w:val="CalendarText"/>
              <w:rPr>
                <w:rStyle w:val="WinCalendarBLANKCELLSTYLE0"/>
              </w:rPr>
            </w:pPr>
          </w:p>
          <w:p w14:paraId="46814A7F" w14:textId="77777777" w:rsidR="00DC7F90" w:rsidRDefault="00DC7F90" w:rsidP="00DC555F">
            <w:pPr>
              <w:pStyle w:val="CalendarText"/>
              <w:rPr>
                <w:rStyle w:val="WinCalendarBLANKCELLSTYLE0"/>
              </w:rPr>
            </w:pPr>
          </w:p>
          <w:p w14:paraId="25CA0A6D" w14:textId="2B8B1291" w:rsidR="00DC555F" w:rsidRPr="00DC555F" w:rsidRDefault="00DC7F90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JS Graduation</w:t>
            </w:r>
            <w:r w:rsidR="008B05A8">
              <w:rPr>
                <w:rStyle w:val="WinCalendarBLANKCELLSTYLE0"/>
              </w:rPr>
              <w:t xml:space="preserve"> @ 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ECDC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428ADB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2CB538A1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B78D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D8222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22B2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Red"/>
              </w:rPr>
              <w:t xml:space="preserve"> Memorial Day</w:t>
            </w:r>
          </w:p>
          <w:p w14:paraId="3F5E1E8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5229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DCBD72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937F9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4A44FE" w14:textId="77777777" w:rsidR="00DC555F" w:rsidRDefault="00DC555F" w:rsidP="00DC555F">
      <w:pPr>
        <w:spacing w:after="0" w:line="240" w:lineRule="auto"/>
      </w:pPr>
      <w:r>
        <w:br w:type="page"/>
      </w:r>
    </w:p>
    <w:p w14:paraId="1F458936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7B9D576C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D944A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1EB327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CB9198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C555F" w:rsidRPr="00201176" w14:paraId="3A7D78BE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FB6F4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A9E0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E831C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8A4F6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D386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98263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BE7EE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60D9B6A1" w14:textId="77777777" w:rsidTr="00216BFB">
        <w:trPr>
          <w:cantSplit/>
          <w:trHeight w:val="15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DDE59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7E78E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B09BA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07E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529E38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1A2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80EA5C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1CB58BC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D7E3E9A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BF7D92F" w14:textId="1F349BA6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B9B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D07781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09E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107BC9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8C3F92D" w14:textId="77777777" w:rsidTr="00BE5A7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021E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6620FA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E9CD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4D36F3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A68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DE28891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235B06F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41AA9710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5C8F292D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4E8E0AB0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39C99ECC" w14:textId="3A3CD46F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BC3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FA68F88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D8DB036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4CC33645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133E1C2E" w14:textId="77777777" w:rsidR="00A74112" w:rsidRDefault="00A74112" w:rsidP="00DC555F">
            <w:pPr>
              <w:pStyle w:val="CalendarText"/>
              <w:rPr>
                <w:rStyle w:val="WinCalendarBLANKCELLSTYLE0"/>
              </w:rPr>
            </w:pPr>
          </w:p>
          <w:p w14:paraId="038A8E75" w14:textId="2CF8351F" w:rsidR="00A74112" w:rsidRPr="00DC555F" w:rsidRDefault="00A7411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D75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5E528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823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13DBBE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EFFE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F8C69C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A703663" w14:textId="77777777" w:rsidTr="00216BF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AF80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E4B209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DB26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047DB75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71B827B" w14:textId="3AFFE341" w:rsidR="00762DA1" w:rsidRPr="00B54BE8" w:rsidRDefault="002A48F5" w:rsidP="00DC555F">
            <w:pPr>
              <w:pStyle w:val="CalendarText"/>
              <w:rPr>
                <w:rStyle w:val="WinCalendarBLANKCELLSTYLE0"/>
                <w:color w:val="2E74B5" w:themeColor="accent1" w:themeShade="BF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Candidate </w:t>
            </w:r>
            <w:proofErr w:type="spellStart"/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Qualifing</w:t>
            </w:r>
            <w:proofErr w:type="spellEnd"/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Begins - Noon</w:t>
            </w:r>
          </w:p>
          <w:p w14:paraId="71C2FB4F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B21A45C" w14:textId="174BFE03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24D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Flag Day</w:t>
            </w:r>
          </w:p>
          <w:p w14:paraId="54B0CDD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C2B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63E214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4E0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CCC866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3E8954E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8F83BF4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3BD26F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653F161" w14:textId="1A8BDC52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EEB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1F17AD8" w14:textId="4F4967D8" w:rsidR="002A48F5" w:rsidRPr="00B54BE8" w:rsidRDefault="002A48F5" w:rsidP="002A48F5">
            <w:pPr>
              <w:pStyle w:val="CalendarText"/>
              <w:rPr>
                <w:rStyle w:val="WinCalendarBLANKCELLSTYLE0"/>
                <w:color w:val="2E74B5" w:themeColor="accent1" w:themeShade="BF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Candidate </w:t>
            </w:r>
            <w:proofErr w:type="spellStart"/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Qualifing</w:t>
            </w:r>
            <w:proofErr w:type="spellEnd"/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Ends - Noon</w:t>
            </w:r>
          </w:p>
          <w:p w14:paraId="7B442D90" w14:textId="77777777" w:rsidR="00B43688" w:rsidRDefault="00B43688" w:rsidP="00B43688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55238">
              <w:rPr>
                <w:rStyle w:val="WinCalendarBLANKCELLSTYLE0"/>
                <w:b/>
                <w:color w:val="FF0000"/>
                <w:sz w:val="18"/>
                <w:szCs w:val="18"/>
              </w:rPr>
              <w:t>Watermelon Festival</w:t>
            </w:r>
          </w:p>
          <w:p w14:paraId="64564343" w14:textId="3DF28271" w:rsidR="00B43688" w:rsidRPr="00DC555F" w:rsidRDefault="00B43688" w:rsidP="00B4368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Booth: Set up by 1 pm – 8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F5E8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0A49AD3" w14:textId="77777777" w:rsidR="00B43688" w:rsidRDefault="00B43688" w:rsidP="00B43688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55238">
              <w:rPr>
                <w:rStyle w:val="WinCalendarBLANKCELLSTYLE0"/>
                <w:b/>
                <w:color w:val="FF0000"/>
                <w:sz w:val="18"/>
                <w:szCs w:val="18"/>
              </w:rPr>
              <w:t>Watermelon Festival</w:t>
            </w:r>
          </w:p>
          <w:p w14:paraId="55D46DCA" w14:textId="357D88FC" w:rsidR="00B43688" w:rsidRDefault="00B43688" w:rsidP="00B43688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Booth: 8:30-4 pm</w:t>
            </w:r>
          </w:p>
          <w:p w14:paraId="5184AFC1" w14:textId="77777777" w:rsidR="00B43688" w:rsidRPr="00A51392" w:rsidRDefault="00B43688" w:rsidP="00B43688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Parade: 10 am</w:t>
            </w:r>
          </w:p>
          <w:p w14:paraId="51BAE85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12B87D7" w14:textId="77777777" w:rsidTr="00216BF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3333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Father's Day</w:t>
            </w:r>
          </w:p>
          <w:p w14:paraId="6030376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E26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5D78A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0DE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Start of Summer (Summer Solstice)</w:t>
            </w:r>
          </w:p>
          <w:p w14:paraId="70237CE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8A8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0DB55C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987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F67E96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B14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7B1DB5E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98300E6" w14:textId="77777777" w:rsidR="003512F1" w:rsidRDefault="003512F1" w:rsidP="00DC555F">
            <w:pPr>
              <w:pStyle w:val="CalendarText"/>
              <w:rPr>
                <w:rStyle w:val="WinCalendarBLANKCELLSTYLE0"/>
              </w:rPr>
            </w:pPr>
          </w:p>
          <w:p w14:paraId="14492FC5" w14:textId="77777777" w:rsidR="002D4102" w:rsidRDefault="002D4102" w:rsidP="00DC555F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</w:p>
          <w:p w14:paraId="7B087B03" w14:textId="4AC21FC2" w:rsidR="003512F1" w:rsidRPr="00CB4A8A" w:rsidRDefault="003512F1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CB4A8A">
              <w:rPr>
                <w:rStyle w:val="WinCalendarBLANKCELLSTYLE0"/>
                <w:b/>
                <w:bCs/>
                <w:color w:val="FF0000"/>
              </w:rPr>
              <w:t xml:space="preserve">KFRW Social &amp; </w:t>
            </w:r>
            <w:r w:rsidR="00CB4A8A">
              <w:rPr>
                <w:rStyle w:val="WinCalendarBLANKCELLSTYLE0"/>
                <w:b/>
                <w:bCs/>
                <w:color w:val="FF0000"/>
              </w:rPr>
              <w:t>‘</w:t>
            </w:r>
            <w:r w:rsidRPr="00CB4A8A">
              <w:rPr>
                <w:rStyle w:val="WinCalendarBLANKCELLSTYLE0"/>
                <w:b/>
                <w:bCs/>
                <w:color w:val="FF0000"/>
              </w:rPr>
              <w:t>2000 Mules</w:t>
            </w:r>
            <w:r w:rsidR="00CB4A8A">
              <w:rPr>
                <w:rStyle w:val="WinCalendarBLANKCELLSTYLE0"/>
                <w:b/>
                <w:bCs/>
                <w:color w:val="FF0000"/>
              </w:rPr>
              <w:t>’</w:t>
            </w:r>
            <w:r w:rsidRPr="00CB4A8A">
              <w:rPr>
                <w:rStyle w:val="WinCalendarBLANKCELLSTYLE0"/>
                <w:b/>
                <w:bCs/>
                <w:color w:val="FF0000"/>
              </w:rPr>
              <w:t xml:space="preserve"> Movie Showing, </w:t>
            </w:r>
            <w:r w:rsidR="002D4102">
              <w:rPr>
                <w:rStyle w:val="WinCalendarBLANKCELLSTYLE0"/>
                <w:b/>
                <w:bCs/>
                <w:color w:val="FF0000"/>
              </w:rPr>
              <w:t xml:space="preserve">6-8 pm </w:t>
            </w:r>
            <w:r w:rsidR="00CB4A8A" w:rsidRPr="00CB4A8A">
              <w:rPr>
                <w:rStyle w:val="WinCalendarBLANKCELLSTYLE0"/>
                <w:b/>
                <w:bCs/>
                <w:color w:val="FF0000"/>
              </w:rPr>
              <w:t>Monticello Mansion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40A2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BE6D2A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602C54C3" w14:textId="77777777" w:rsidTr="00216BFB">
        <w:trPr>
          <w:cantSplit/>
          <w:trHeight w:val="19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0707A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EBDE65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9781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E6E033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5EBE525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35C29648" w14:textId="77777777" w:rsidR="00216BFB" w:rsidRPr="003262DC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050C19D5" w14:textId="77777777" w:rsidR="00216BFB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15C0A27C" w14:textId="6C74769E" w:rsidR="00216BFB" w:rsidRPr="00DC555F" w:rsidRDefault="00216BFB" w:rsidP="00216B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CB4A8A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Candidates for SOE, Michelle Milligan &amp; Mike </w:t>
            </w:r>
            <w:proofErr w:type="spellStart"/>
            <w:r w:rsidR="00CB4A8A">
              <w:rPr>
                <w:rStyle w:val="WinCalendarBLANKCELLSTYLE0"/>
                <w:b/>
                <w:color w:val="FF0000"/>
                <w:sz w:val="18"/>
                <w:szCs w:val="18"/>
              </w:rPr>
              <w:t>Fillyaw</w:t>
            </w:r>
            <w:proofErr w:type="spellEnd"/>
            <w:r w:rsidR="00CB4A8A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&amp; Paul Henry, BOCC, Dist. 2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6356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568A80F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6DB9FC3" w14:textId="3BDFD91B" w:rsidR="00CB4A8A" w:rsidRPr="00CB4A8A" w:rsidRDefault="00CB4A8A" w:rsidP="00DC555F">
            <w:pPr>
              <w:pStyle w:val="CalendarText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CD28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F758B5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E691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5C22F7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46E68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C9389" w14:textId="77777777" w:rsidR="00DC555F" w:rsidRDefault="00DC555F" w:rsidP="00DC555F">
      <w:pPr>
        <w:spacing w:after="0" w:line="240" w:lineRule="auto"/>
      </w:pPr>
      <w:r>
        <w:br w:type="page"/>
      </w:r>
    </w:p>
    <w:p w14:paraId="2074A851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75184204" w14:textId="77777777" w:rsidTr="00EF21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9F216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8F47C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7FF41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C555F" w:rsidRPr="00201176" w14:paraId="6B3B8B34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998C0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5DCFD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B8436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158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F839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6847D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58AD3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2C5A20DC" w14:textId="77777777" w:rsidTr="008C13A9">
        <w:trPr>
          <w:cantSplit/>
          <w:trHeight w:val="139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83FD3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57E42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98671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75613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DD325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0DC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7CF753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19F3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0D5FD1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4ED7C7A6" w14:textId="77777777" w:rsidTr="008C13A9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B6DC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39FC9D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25ED" w14:textId="11AA0F62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Red"/>
              </w:rPr>
              <w:t xml:space="preserve"> </w:t>
            </w:r>
            <w:proofErr w:type="spellStart"/>
            <w:r w:rsidRPr="00DC555F">
              <w:rPr>
                <w:rStyle w:val="WinCalendarHolidayRed"/>
              </w:rPr>
              <w:t>Indep</w:t>
            </w:r>
            <w:r w:rsidR="001244CB">
              <w:rPr>
                <w:rStyle w:val="WinCalendarHolidayRed"/>
              </w:rPr>
              <w:t>endance</w:t>
            </w:r>
            <w:proofErr w:type="spellEnd"/>
            <w:r w:rsidRPr="00DC555F">
              <w:rPr>
                <w:rStyle w:val="WinCalendarHolidayRed"/>
              </w:rPr>
              <w:t xml:space="preserve"> Day</w:t>
            </w:r>
          </w:p>
          <w:p w14:paraId="05C47AD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1193A78" w14:textId="77777777" w:rsidR="00B43688" w:rsidRDefault="00B43688" w:rsidP="00DC555F">
            <w:pPr>
              <w:pStyle w:val="CalendarText"/>
              <w:rPr>
                <w:rStyle w:val="WinCalendarBLANKCELLSTYLE0"/>
              </w:rPr>
            </w:pPr>
          </w:p>
          <w:p w14:paraId="6625DD54" w14:textId="77777777" w:rsidR="00B43688" w:rsidRDefault="00B43688" w:rsidP="00DC555F">
            <w:pPr>
              <w:pStyle w:val="CalendarText"/>
              <w:rPr>
                <w:rStyle w:val="WinCalendarBLANKCELLSTYLE0"/>
              </w:rPr>
            </w:pPr>
          </w:p>
          <w:p w14:paraId="49427709" w14:textId="77777777" w:rsidR="00B43688" w:rsidRDefault="00B43688" w:rsidP="00DC555F">
            <w:pPr>
              <w:pStyle w:val="CalendarText"/>
              <w:rPr>
                <w:rStyle w:val="WinCalendarBLANKCELLSTYLE0"/>
              </w:rPr>
            </w:pPr>
          </w:p>
          <w:p w14:paraId="1A8BAFE2" w14:textId="061ED594" w:rsidR="00B43688" w:rsidRPr="00DC555F" w:rsidRDefault="00B43688" w:rsidP="00DC555F">
            <w:pPr>
              <w:pStyle w:val="CalendarText"/>
              <w:rPr>
                <w:rStyle w:val="WinCalendarBLANKCELLSTYLE0"/>
              </w:rPr>
            </w:pPr>
            <w:r w:rsidRPr="000E79DA">
              <w:rPr>
                <w:rStyle w:val="WinCalendarBLANKCELLSTYLE0"/>
                <w:b/>
                <w:color w:val="FF0000"/>
                <w:sz w:val="18"/>
                <w:szCs w:val="18"/>
              </w:rPr>
              <w:t>4</w:t>
            </w:r>
            <w:r w:rsidRPr="000E79DA">
              <w:rPr>
                <w:rStyle w:val="WinCalendarBLANKCELLSTYLE0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0E79DA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of July Events at HS Football Field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??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247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4573C7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283B721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39D17092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31CE5F54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D6EC3A1" w14:textId="552BE15F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EA5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7526A1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F32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813EEEE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39D3741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E0D3AB5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C2F3CCE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86CFFDC" w14:textId="1B3C9C21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DB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8D291E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3AFF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6F1A1C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8087FE2" w14:textId="77777777" w:rsidTr="00216BFB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3174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270CED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B017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1BFC8A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7E2E75A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9DB857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D340E65" w14:textId="27CA4F2B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FC5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695E35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120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7E7764F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95BCC1F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0C903F23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08001C51" w14:textId="14D2DC63" w:rsidR="00857AA2" w:rsidRPr="00DC555F" w:rsidRDefault="00857AA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027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3A9EA5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E3E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983E0E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7921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18BB76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C763251" w14:textId="77777777" w:rsidTr="00216BFB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EA5D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7CC1CE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1C9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D1CAA8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8BD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54C559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CCC0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AAB6B7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FFB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876E97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4EB4D2C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4D611DF7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7CDB606" w14:textId="21C76E24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CDF2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399558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3C42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0392CB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18E650C0" w14:textId="77777777" w:rsidTr="008C13A9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5173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009090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10A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BA7F77A" w14:textId="097A623D" w:rsidR="00DC555F" w:rsidRPr="00B54BE8" w:rsidRDefault="00EE758A" w:rsidP="00DC555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FL Voter Registration/Book Closing for Primary Election</w:t>
            </w:r>
          </w:p>
          <w:p w14:paraId="7956356C" w14:textId="77777777" w:rsidR="00216BFB" w:rsidRDefault="00216BFB" w:rsidP="00DC555F">
            <w:pPr>
              <w:pStyle w:val="CalendarText"/>
              <w:rPr>
                <w:rStyle w:val="WinCalendarBLANKCELLSTYLE0"/>
              </w:rPr>
            </w:pPr>
          </w:p>
          <w:p w14:paraId="7B4C7920" w14:textId="77777777" w:rsidR="00216BFB" w:rsidRPr="003262DC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FCFBB6F" w14:textId="77777777" w:rsidR="00216BFB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0B65148B" w14:textId="1ECBF8A5" w:rsidR="00B238DD" w:rsidRPr="008C13A9" w:rsidRDefault="00216BFB" w:rsidP="00216BFB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3512F1">
              <w:rPr>
                <w:rStyle w:val="WinCalendarBLANKCELLSTYLE0"/>
                <w:b/>
                <w:color w:val="FF0000"/>
                <w:sz w:val="18"/>
                <w:szCs w:val="18"/>
              </w:rPr>
              <w:t>Candidates: A. Hosford &amp; Ruby Grantham &amp; Poll Watcher Training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BE0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DDA932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B8C7213" w14:textId="77777777" w:rsidR="00E91EB9" w:rsidRDefault="00E91EB9" w:rsidP="00DC555F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6C74392E" w14:textId="0A098DAA" w:rsidR="00E91EB9" w:rsidRPr="00E91EB9" w:rsidRDefault="00E91EB9" w:rsidP="00DC555F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E91EB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Club</w:t>
            </w:r>
            <w:r w:rsidRPr="00E91EB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4</w:t>
            </w:r>
            <w:r w:rsidRPr="00E91EB9">
              <w:rPr>
                <w:rStyle w:val="WinCalendarBLANKCELLSTYLE0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E91EB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Anniversary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98B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16979D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693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49873D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F70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ED4F38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E708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765350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860AE18" w14:textId="77777777" w:rsidR="00CB4A8A" w:rsidRDefault="00CB4A8A" w:rsidP="00DC555F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</w:p>
          <w:p w14:paraId="702C03F8" w14:textId="00038E30" w:rsidR="00CB4A8A" w:rsidRPr="00737295" w:rsidRDefault="00CB4A8A" w:rsidP="00DC555F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37295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Monticello Opera House:</w:t>
            </w:r>
          </w:p>
          <w:p w14:paraId="057FF4FD" w14:textId="05285C90" w:rsidR="00CB4A8A" w:rsidRPr="00DC555F" w:rsidRDefault="00CB4A8A" w:rsidP="00CB4A8A">
            <w:pPr>
              <w:pStyle w:val="CalendarText"/>
              <w:rPr>
                <w:rStyle w:val="WinCalendarBLANKCELLSTYLE0"/>
              </w:rPr>
            </w:pPr>
            <w:r w:rsidRPr="00737295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‘2000 Mules’ Movie, 4-5:30 pm, 6-9 pm Tom &amp; the Cats Band, A. Hosford &amp; Rep. Candidates Meet &amp; Greet</w:t>
            </w:r>
          </w:p>
        </w:tc>
      </w:tr>
      <w:tr w:rsidR="00DC555F" w:rsidRPr="00DC555F" w14:paraId="0D4AFC2B" w14:textId="77777777" w:rsidTr="00B238D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B48A2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723C63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0D208" w14:textId="77777777" w:rsid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62771419" w14:textId="5F1821CE" w:rsidR="001C6304" w:rsidRPr="00737295" w:rsidRDefault="001C6304" w:rsidP="00DC555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737295">
              <w:rPr>
                <w:rStyle w:val="CalendarNumbers"/>
                <w:bCs w:val="0"/>
                <w:color w:val="FF0000"/>
                <w:sz w:val="20"/>
                <w:szCs w:val="20"/>
              </w:rPr>
              <w:t>Schedule KFRW Membership Social 3</w:t>
            </w:r>
            <w:r w:rsidRPr="00737295">
              <w:rPr>
                <w:rStyle w:val="CalendarNumbers"/>
                <w:bCs w:val="0"/>
                <w:color w:val="FF0000"/>
                <w:sz w:val="20"/>
                <w:szCs w:val="20"/>
                <w:vertAlign w:val="superscript"/>
              </w:rPr>
              <w:t>rd</w:t>
            </w:r>
            <w:r w:rsidRPr="00737295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37295">
              <w:rPr>
                <w:rStyle w:val="CalendarNumbers"/>
                <w:bCs w:val="0"/>
                <w:color w:val="FF0000"/>
                <w:sz w:val="20"/>
                <w:szCs w:val="20"/>
              </w:rPr>
              <w:t>Qtr</w:t>
            </w:r>
            <w:proofErr w:type="spellEnd"/>
            <w:r w:rsidR="00CB4A8A" w:rsidRPr="00737295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r w:rsidR="00CB4A8A" w:rsidRPr="00737295">
              <w:rPr>
                <w:rStyle w:val="CalendarNumbers"/>
                <w:bCs w:val="0"/>
                <w:sz w:val="20"/>
                <w:szCs w:val="20"/>
              </w:rPr>
              <w:t>– July 30 event</w:t>
            </w:r>
          </w:p>
        </w:tc>
      </w:tr>
    </w:tbl>
    <w:p w14:paraId="345A355B" w14:textId="77777777" w:rsidR="008C13A9" w:rsidRDefault="008C13A9">
      <w:bookmarkStart w:id="8" w:name="_Hlk123556222"/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1F0B5BB4" w14:textId="77777777" w:rsidTr="00216B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E90C4" w14:textId="7DDA2213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4703E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2C77A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C555F" w:rsidRPr="00201176" w14:paraId="5608DC50" w14:textId="77777777" w:rsidTr="00216B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9CDB4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268B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6628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FE73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53AC3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C1D4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CB65B0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4FCD6A20" w14:textId="77777777" w:rsidTr="00216BFB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8DEED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F93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541D25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FADF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B540956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E7ED5B3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D01234C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2FF5F3AA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531024C" w14:textId="09919A4D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C7D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4CD7A9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149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8461EC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B9FD05B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0E17279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13999A5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DF6F816" w14:textId="09C81CB8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614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ED888E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8006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20408A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67F47C41" w14:textId="77777777" w:rsidTr="00216BF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3DF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EE2B1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7B8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B22DC1A" w14:textId="2B6DE913" w:rsidR="00BD08CF" w:rsidRPr="00B54BE8" w:rsidRDefault="00BD08CF" w:rsidP="00BD08C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Optional </w:t>
            </w: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Period BEGINS</w:t>
            </w:r>
          </w:p>
          <w:p w14:paraId="7E60ACDB" w14:textId="182A2589" w:rsidR="00762DA1" w:rsidRDefault="00BD08CF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31AA26C4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0FD4B2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5A6F5D5" w14:textId="404EBD8B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1AA6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3EEB2EA" w14:textId="53AC2F1C" w:rsidR="00BD08CF" w:rsidRPr="00B54BE8" w:rsidRDefault="00BD08CF" w:rsidP="00BD08C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Early Voting </w:t>
            </w:r>
          </w:p>
          <w:p w14:paraId="1963B400" w14:textId="1752930D" w:rsidR="00DC555F" w:rsidRPr="00DC555F" w:rsidRDefault="00BD08CF" w:rsidP="00BD08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117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5E01D9B" w14:textId="0BCD798D" w:rsidR="00BD08CF" w:rsidRPr="00B54BE8" w:rsidRDefault="00BD08CF" w:rsidP="00BD08C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472EB5FF" w14:textId="5AC726F9" w:rsidR="00857AA2" w:rsidRDefault="00BD08CF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7B2B090F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62C99FD0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27947F57" w14:textId="6C04D344" w:rsidR="00857AA2" w:rsidRPr="00DC555F" w:rsidRDefault="00857AA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5F66A" w14:textId="421537E8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52EF201" w14:textId="1B2B3E31" w:rsidR="00BD08CF" w:rsidRPr="00B54BE8" w:rsidRDefault="00BD08CF" w:rsidP="00BD08C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3F2AF0C3" w14:textId="1506D826" w:rsidR="00DC555F" w:rsidRPr="00DC555F" w:rsidRDefault="00BD08CF" w:rsidP="00BD08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41C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29EDDBB" w14:textId="2C047550" w:rsidR="00BD08CF" w:rsidRPr="00B54BE8" w:rsidRDefault="00BD08CF" w:rsidP="00BD08C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13DF6070" w14:textId="63AD240D" w:rsidR="00DC555F" w:rsidRPr="00DC555F" w:rsidRDefault="00BD08CF" w:rsidP="00BD08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366F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8067A82" w14:textId="77777777" w:rsidR="00DC555F" w:rsidRPr="00B54BE8" w:rsidRDefault="00480A6D" w:rsidP="00DC555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Mandatory Early Voting Period BEGINS</w:t>
            </w:r>
          </w:p>
          <w:p w14:paraId="7B11764E" w14:textId="6B968CEA" w:rsidR="00A63575" w:rsidRPr="00480A6D" w:rsidRDefault="00A63575" w:rsidP="00DC555F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</w:tr>
      <w:tr w:rsidR="00DC555F" w:rsidRPr="00DC555F" w14:paraId="2E8D7D6D" w14:textId="77777777" w:rsidTr="00216BF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FB57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E51BD21" w14:textId="3830AA83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71F04BC6" w14:textId="50D19532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7CCB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35582E6" w14:textId="1C4657B8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1C953D9B" w14:textId="528B5BF7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34D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753E53A" w14:textId="01F9ECCF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731C9AD4" w14:textId="788DBB62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B3D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05A8C38" w14:textId="6A8232E2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043C56FD" w14:textId="5CC236A7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E28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B6ED75" w14:textId="2B338AD5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4507A182" w14:textId="12C0987E" w:rsid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36FE9F9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95CAAE8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A70A4C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9BB4A5B" w14:textId="1E6D65CB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0303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1B79DAE" w14:textId="2163AC90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</w:p>
          <w:p w14:paraId="7AE69FCB" w14:textId="1C28DD1A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D2BA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5465165" w14:textId="77777777" w:rsidR="00DC555F" w:rsidRPr="00B54BE8" w:rsidRDefault="00480A6D" w:rsidP="00DC555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 Period ENDS</w:t>
            </w:r>
          </w:p>
          <w:p w14:paraId="4ED077B7" w14:textId="05AD75F9" w:rsidR="00A63575" w:rsidRPr="00480A6D" w:rsidRDefault="00A63575" w:rsidP="00DC555F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</w:tr>
      <w:tr w:rsidR="00DC555F" w:rsidRPr="00DC555F" w14:paraId="3E9AEEF1" w14:textId="77777777" w:rsidTr="00216BF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17F3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B491DF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87A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287D5D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28B916A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6611009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882FBCF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402EF9F" w14:textId="77777777" w:rsidR="00762DA1" w:rsidRPr="003262DC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1FAF5BD0" w14:textId="77777777" w:rsidR="00762DA1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789BEB76" w14:textId="5AD427EB" w:rsidR="00762DA1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3512F1">
              <w:rPr>
                <w:rStyle w:val="WinCalendarBLANKCELLSTYLE0"/>
                <w:b/>
                <w:color w:val="FF0000"/>
                <w:sz w:val="18"/>
                <w:szCs w:val="18"/>
              </w:rPr>
              <w:t>Ernie Morrow</w:t>
            </w:r>
          </w:p>
          <w:p w14:paraId="3B772175" w14:textId="58F430FB" w:rsidR="0027698A" w:rsidRPr="00067BF4" w:rsidRDefault="00067BF4" w:rsidP="00762DA1">
            <w:pPr>
              <w:pStyle w:val="CalendarText"/>
              <w:rPr>
                <w:rStyle w:val="WinCalendarBLANKCELLSTYLE0"/>
                <w:sz w:val="17"/>
                <w:szCs w:val="17"/>
              </w:rPr>
            </w:pPr>
            <w:r w:rsidRPr="00067BF4">
              <w:rPr>
                <w:rStyle w:val="WinCalendarBLANKCELLSTYLE0"/>
                <w:b/>
                <w:color w:val="FF0000"/>
                <w:sz w:val="17"/>
                <w:szCs w:val="17"/>
              </w:rPr>
              <w:t>Elect Nominating 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AAB1" w14:textId="77777777" w:rsidR="00EE758A" w:rsidRDefault="00DC555F" w:rsidP="00EE75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7B7C400" w14:textId="73E889BA" w:rsidR="00EE758A" w:rsidRPr="006C681B" w:rsidRDefault="00EE758A" w:rsidP="00EE758A">
            <w:pPr>
              <w:pStyle w:val="CalendarText"/>
              <w:rPr>
                <w:rStyle w:val="StyleStyleCalendarNumbers10ptNotBold11pt"/>
                <w:color w:val="2E74B5" w:themeColor="accent1" w:themeShade="BF"/>
                <w:sz w:val="20"/>
              </w:rPr>
            </w:pPr>
            <w:r w:rsidRPr="006C681B">
              <w:rPr>
                <w:rStyle w:val="WinCalendarHolidayBlue"/>
                <w:b/>
                <w:bCs/>
                <w:color w:val="2E74B5" w:themeColor="accent1" w:themeShade="BF"/>
                <w:sz w:val="20"/>
                <w:szCs w:val="20"/>
              </w:rPr>
              <w:t>FL Primary Election Day</w:t>
            </w:r>
          </w:p>
          <w:p w14:paraId="7FE6EA05" w14:textId="77777777" w:rsidR="00EE758A" w:rsidRPr="00EE758A" w:rsidRDefault="00EE758A" w:rsidP="00EE758A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EE758A">
              <w:rPr>
                <w:rStyle w:val="WinCalendarBLANKCELLSTYLE0"/>
                <w:sz w:val="18"/>
                <w:szCs w:val="18"/>
              </w:rPr>
              <w:t>Poll Workers 8 am – 7:30 pm</w:t>
            </w:r>
          </w:p>
          <w:p w14:paraId="381A4139" w14:textId="58ACC098" w:rsidR="00DC555F" w:rsidRPr="00DC555F" w:rsidRDefault="00EE758A" w:rsidP="00EE758A">
            <w:pPr>
              <w:pStyle w:val="CalendarText"/>
              <w:rPr>
                <w:rStyle w:val="WinCalendarBLANKCELLSTYLE0"/>
              </w:rPr>
            </w:pPr>
            <w:r w:rsidRPr="00EE758A">
              <w:rPr>
                <w:rStyle w:val="WinCalendarBLANKCELLSTYLE0"/>
                <w:sz w:val="18"/>
                <w:szCs w:val="18"/>
              </w:rPr>
              <w:t>Poll Watchers 6 am – 7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F72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AC99B8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A0F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6B0172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F5C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E05BF7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0035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8DCEDC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F596D36" w14:textId="77777777" w:rsidTr="00216BFB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D72D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CBC3D8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2766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9D55D5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B434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300BEC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2C24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50451F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A778F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8"/>
    </w:tbl>
    <w:p w14:paraId="1CC9E4AB" w14:textId="77777777" w:rsidR="008C13A9" w:rsidRDefault="008C13A9"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096EC17E" w14:textId="77777777" w:rsidTr="00AA1F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E5F27" w14:textId="03BDA0AE" w:rsidR="00DC555F" w:rsidRPr="00DC555F" w:rsidRDefault="00DC555F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lastRenderedPageBreak/>
              <w:br w:type="page"/>
            </w:r>
            <w:hyperlink w:anchor="August_2022" w:tooltip="Jump to August" w:history="1">
              <w:r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51158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871CF4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C555F" w:rsidRPr="00201176" w14:paraId="4CAD1CA8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1B43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ACF8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98249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7DC1F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4748B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7C5D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CF48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7C14D7E7" w14:textId="77777777" w:rsidTr="00216BFB">
        <w:trPr>
          <w:cantSplit/>
          <w:trHeight w:val="16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13592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0E208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C0508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9B941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F00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32C5B23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2D6FDCA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A7B9B97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582D56AD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8A95660" w14:textId="5E631D09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50D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420B87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0C8A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42F77D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13C1013A" w14:textId="77777777" w:rsidTr="009C202C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BBB9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54887A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6F9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Red"/>
              </w:rPr>
              <w:t xml:space="preserve"> Labor Day</w:t>
            </w:r>
          </w:p>
          <w:p w14:paraId="558B67E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AD2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3512E5F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37B5ACC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5745BF9B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58980B35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C25ED8F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D89BA9D" w14:textId="261738B4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115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7AC388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B7F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459504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BF2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0D75C0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2C4C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C74B14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4493B13C" w14:textId="77777777" w:rsidTr="009C202C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8D62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Patriot Day</w:t>
            </w:r>
          </w:p>
          <w:p w14:paraId="611C65F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09FC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166293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C8FD656" w14:textId="77777777" w:rsidR="00B43688" w:rsidRDefault="00B43688" w:rsidP="00B43688">
            <w:pPr>
              <w:pStyle w:val="CalendarText"/>
              <w:rPr>
                <w:rStyle w:val="WinCalendarBLANKCELLSTYLE0"/>
              </w:rPr>
            </w:pPr>
            <w:r w:rsidRPr="009B43F2">
              <w:rPr>
                <w:rStyle w:val="CalendarNumbers"/>
                <w:bCs w:val="0"/>
                <w:color w:val="000000"/>
                <w:sz w:val="22"/>
                <w:szCs w:val="22"/>
              </w:rPr>
              <w:t>Constitution Week</w:t>
            </w:r>
          </w:p>
          <w:p w14:paraId="65D8AA8D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4795FA7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418888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767F6AF7" w14:textId="06D54F45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6A5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EB9E361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C54CED6" w14:textId="77777777" w:rsidR="00B43688" w:rsidRDefault="00B43688" w:rsidP="00B43688">
            <w:pPr>
              <w:pStyle w:val="CalendarText"/>
              <w:rPr>
                <w:rStyle w:val="WinCalendarBLANKCELLSTYLE0"/>
              </w:rPr>
            </w:pPr>
            <w:r w:rsidRPr="009B43F2">
              <w:rPr>
                <w:rStyle w:val="CalendarNumbers"/>
                <w:bCs w:val="0"/>
                <w:color w:val="000000"/>
                <w:sz w:val="22"/>
                <w:szCs w:val="22"/>
              </w:rPr>
              <w:t>Constitution Week</w:t>
            </w:r>
          </w:p>
          <w:p w14:paraId="15F8232A" w14:textId="6468ACCB" w:rsidR="00B43688" w:rsidRPr="00DC555F" w:rsidRDefault="00B43688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9D0A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7F697F7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A309247" w14:textId="77777777" w:rsidR="00B43688" w:rsidRDefault="00B43688" w:rsidP="00B43688">
            <w:pPr>
              <w:pStyle w:val="CalendarText"/>
              <w:rPr>
                <w:rStyle w:val="WinCalendarBLANKCELLSTYLE0"/>
              </w:rPr>
            </w:pPr>
            <w:r w:rsidRPr="009B43F2">
              <w:rPr>
                <w:rStyle w:val="CalendarNumbers"/>
                <w:bCs w:val="0"/>
                <w:color w:val="000000"/>
                <w:sz w:val="22"/>
                <w:szCs w:val="22"/>
              </w:rPr>
              <w:t>Constitution Week</w:t>
            </w:r>
          </w:p>
          <w:p w14:paraId="2B44EAF8" w14:textId="77777777" w:rsidR="00B43688" w:rsidRDefault="00B43688" w:rsidP="00DC555F">
            <w:pPr>
              <w:pStyle w:val="CalendarText"/>
              <w:rPr>
                <w:rStyle w:val="WinCalendarBLANKCELLSTYLE0"/>
              </w:rPr>
            </w:pPr>
          </w:p>
          <w:p w14:paraId="549DC22F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5575B08A" w14:textId="432F55FF" w:rsidR="00857AA2" w:rsidRPr="00DC555F" w:rsidRDefault="00857AA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884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ABD9986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B35B973" w14:textId="77777777" w:rsidR="00B43688" w:rsidRDefault="00B43688" w:rsidP="00B43688">
            <w:pPr>
              <w:pStyle w:val="CalendarText"/>
              <w:rPr>
                <w:rStyle w:val="WinCalendarBLANKCELLSTYLE0"/>
              </w:rPr>
            </w:pPr>
            <w:r w:rsidRPr="009B43F2">
              <w:rPr>
                <w:rStyle w:val="CalendarNumbers"/>
                <w:bCs w:val="0"/>
                <w:color w:val="000000"/>
                <w:sz w:val="22"/>
                <w:szCs w:val="22"/>
              </w:rPr>
              <w:t>Constitution Week</w:t>
            </w:r>
          </w:p>
          <w:p w14:paraId="3C05CAC7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0813C06" w14:textId="77777777" w:rsidR="009C202C" w:rsidRDefault="009C202C" w:rsidP="00DC555F">
            <w:pPr>
              <w:pStyle w:val="CalendarText"/>
              <w:rPr>
                <w:rFonts w:ascii="Arial Narrow" w:hAnsi="Arial Narrow"/>
                <w:color w:val="3C211E"/>
                <w:sz w:val="18"/>
                <w:szCs w:val="18"/>
              </w:rPr>
            </w:pPr>
          </w:p>
          <w:p w14:paraId="3F3400F0" w14:textId="58A22C10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C08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D118B73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51FACD1" w14:textId="77777777" w:rsidR="00B43688" w:rsidRDefault="00B43688" w:rsidP="00B43688">
            <w:pPr>
              <w:pStyle w:val="CalendarText"/>
              <w:rPr>
                <w:rStyle w:val="WinCalendarBLANKCELLSTYLE0"/>
              </w:rPr>
            </w:pPr>
            <w:r w:rsidRPr="009B43F2">
              <w:rPr>
                <w:rStyle w:val="CalendarNumbers"/>
                <w:bCs w:val="0"/>
                <w:color w:val="000000"/>
                <w:sz w:val="22"/>
                <w:szCs w:val="22"/>
              </w:rPr>
              <w:t>Constitution Week</w:t>
            </w:r>
          </w:p>
          <w:p w14:paraId="3C2B67AB" w14:textId="10B43994" w:rsidR="00B43688" w:rsidRPr="00DC555F" w:rsidRDefault="00B43688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4D66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CE198E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E12DC21" w14:textId="4262B8AF" w:rsidR="00B43688" w:rsidRPr="00DC555F" w:rsidRDefault="00B43688" w:rsidP="00DC555F">
            <w:pPr>
              <w:pStyle w:val="CalendarText"/>
              <w:rPr>
                <w:rStyle w:val="WinCalendarBLANKCELLSTYLE0"/>
              </w:rPr>
            </w:pPr>
            <w:r w:rsidRPr="009B43F2">
              <w:rPr>
                <w:rStyle w:val="CalendarNumbers"/>
                <w:bCs w:val="0"/>
                <w:color w:val="000000"/>
                <w:sz w:val="22"/>
                <w:szCs w:val="22"/>
              </w:rPr>
              <w:t xml:space="preserve">Constitution </w:t>
            </w: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D</w:t>
            </w:r>
            <w:r>
              <w:rPr>
                <w:rStyle w:val="CalendarNumbers"/>
                <w:color w:val="000000"/>
                <w:sz w:val="22"/>
                <w:szCs w:val="22"/>
              </w:rPr>
              <w:t>ay</w:t>
            </w:r>
          </w:p>
        </w:tc>
      </w:tr>
      <w:tr w:rsidR="00DC555F" w:rsidRPr="00DC555F" w14:paraId="7BB880C9" w14:textId="77777777" w:rsidTr="00216BFB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31D1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F7EFFF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DE0F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1C862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3E6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8EA7E9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13E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F378574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76D8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Start of Fall (Autumnal Equinox)</w:t>
            </w:r>
          </w:p>
          <w:p w14:paraId="3801012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D2E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A248CF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1361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BC550C6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770A021" w14:textId="77777777" w:rsidTr="00216BFB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319C72" w14:textId="37572E66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  <w:r w:rsidR="001244CB">
              <w:rPr>
                <w:rStyle w:val="WinCalendarHolidayBlue"/>
              </w:rPr>
              <w:t>Rosh Hashanah begins at sundown</w:t>
            </w:r>
          </w:p>
          <w:p w14:paraId="3A4BC45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7177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4A33B0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1BF496CC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8B86272" w14:textId="58B9B4E5" w:rsidR="00762DA1" w:rsidRDefault="003512F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5</w:t>
            </w:r>
            <w:r w:rsidR="00762DA1">
              <w:rPr>
                <w:rStyle w:val="WinCalendarBLANKCELLSTYLE0"/>
                <w:b/>
                <w:color w:val="FF0000"/>
                <w:sz w:val="18"/>
                <w:szCs w:val="18"/>
              </w:rPr>
              <w:t>:30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-6:50 </w:t>
            </w:r>
            <w:r w:rsidR="00762DA1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– 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Corey Simon Meet &amp; Greet, Amer. Legion</w:t>
            </w:r>
          </w:p>
          <w:p w14:paraId="16D12D74" w14:textId="77777777" w:rsidR="003512F1" w:rsidRPr="003262DC" w:rsidRDefault="003512F1" w:rsidP="003512F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160CFBDE" w14:textId="1D8028C2" w:rsidR="00762DA1" w:rsidRPr="00DC555F" w:rsidRDefault="00762DA1" w:rsidP="00762DA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420AC7">
              <w:rPr>
                <w:rStyle w:val="WinCalendarBLANKCELLSTYLE0"/>
                <w:b/>
                <w:color w:val="FF0000"/>
                <w:sz w:val="18"/>
                <w:szCs w:val="18"/>
              </w:rPr>
              <w:t>Corey Simon, FL Senate, Dist. 3 Candidate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724E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BE8C2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47C4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0F0993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2C2A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B61405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DB17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5BD12D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932DB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BBB7AF" w14:textId="77777777" w:rsidR="00DC555F" w:rsidRDefault="00DC555F" w:rsidP="00DC555F">
      <w:pPr>
        <w:spacing w:after="0" w:line="240" w:lineRule="auto"/>
      </w:pPr>
      <w:r>
        <w:br w:type="page"/>
      </w:r>
    </w:p>
    <w:p w14:paraId="6A825B33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132B697A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19293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0E7DF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C2104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C555F" w:rsidRPr="00201176" w14:paraId="536B131D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A2AB1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472B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1829E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9A5A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A417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DDAA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D8EC5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02A28DDC" w14:textId="77777777" w:rsidTr="00216BFB">
        <w:trPr>
          <w:cantSplit/>
          <w:trHeight w:val="139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92536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5751D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AB3F9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73A83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C925F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83E19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31B0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DF09C2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1502321" w14:textId="77777777" w:rsidTr="00216BFB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8EBA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E5C23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655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9D83D9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6733" w14:textId="633165EB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  <w:r w:rsidR="001244CB">
              <w:rPr>
                <w:rStyle w:val="WinCalendarHolidayBlue"/>
              </w:rPr>
              <w:t>Yom Kippur begins at sundown</w:t>
            </w:r>
          </w:p>
          <w:p w14:paraId="5DA77FA7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D22B8F7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94BA034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E89D79B" w14:textId="5F92E1F5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4B7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D5925A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DA4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04FBF7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A5A67F4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330D4C00" w14:textId="77777777" w:rsidR="009C202C" w:rsidRDefault="009C202C" w:rsidP="00DC555F">
            <w:pPr>
              <w:pStyle w:val="CalendarText"/>
              <w:rPr>
                <w:rFonts w:ascii="Arial Narrow" w:hAnsi="Arial Narrow"/>
                <w:color w:val="3C211E"/>
                <w:sz w:val="18"/>
                <w:szCs w:val="18"/>
              </w:rPr>
            </w:pPr>
          </w:p>
          <w:p w14:paraId="51EFADE1" w14:textId="005AB639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687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F2B050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DEA4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3C1EA8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0C481B40" w14:textId="77777777" w:rsidTr="00216BFB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05EC9" w14:textId="559C3E7F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  <w:r w:rsidR="001244CB">
              <w:rPr>
                <w:rStyle w:val="WinCalendarHolidayBlue"/>
              </w:rPr>
              <w:t>Sukkot begins at sundown</w:t>
            </w:r>
          </w:p>
          <w:p w14:paraId="5E212EE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DF8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Red"/>
              </w:rPr>
              <w:t xml:space="preserve"> Columbus Day</w:t>
            </w:r>
          </w:p>
          <w:p w14:paraId="2E850C2A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7CCCCE23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0AB158A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345C442A" w14:textId="728C2E33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DE5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EEFAC2B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BACFCCF" w14:textId="7D74929C" w:rsidR="000251A9" w:rsidRPr="00B54BE8" w:rsidRDefault="000251A9" w:rsidP="000251A9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FL Voter Registration/Book Closing General Election</w:t>
            </w:r>
          </w:p>
          <w:p w14:paraId="0B25D870" w14:textId="77777777" w:rsidR="000251A9" w:rsidRDefault="000251A9" w:rsidP="00DC555F">
            <w:pPr>
              <w:pStyle w:val="CalendarText"/>
              <w:rPr>
                <w:rStyle w:val="WinCalendarBLANKCELLSTYLE0"/>
              </w:rPr>
            </w:pPr>
          </w:p>
          <w:p w14:paraId="3FF19CB4" w14:textId="4E38FCCA" w:rsidR="0084694D" w:rsidRPr="0084694D" w:rsidRDefault="0084694D" w:rsidP="0084694D">
            <w:pPr>
              <w:pBdr>
                <w:left w:val="single" w:sz="6" w:space="7" w:color="5B9BD5" w:themeColor="accent1"/>
              </w:pBdr>
              <w:spacing w:after="0" w:line="240" w:lineRule="auto"/>
              <w:rPr>
                <w:rStyle w:val="WinCalendarBLANKCELLSTYLE0"/>
                <w:color w:val="2E74B5" w:themeColor="accent1" w:themeShade="BF"/>
                <w:szCs w:val="16"/>
              </w:rPr>
            </w:pPr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Political Forum </w:t>
            </w:r>
            <w:r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BOCC</w:t>
            </w:r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gramStart"/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Candidates  6</w:t>
            </w:r>
            <w:proofErr w:type="gramEnd"/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 pm JC Courthouse Courtroom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6AD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EF39B9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6ACD4D4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497E1AB7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57B0EF48" w14:textId="05D3CAC1" w:rsidR="00857AA2" w:rsidRPr="00DC555F" w:rsidRDefault="00857AA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7EF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6E0EDE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0C0D853F" w14:textId="77777777" w:rsidR="0084694D" w:rsidRDefault="0084694D" w:rsidP="00DC555F">
            <w:pPr>
              <w:pStyle w:val="CalendarText"/>
              <w:rPr>
                <w:rStyle w:val="WinCalendarBLANKCELLSTYLE0"/>
              </w:rPr>
            </w:pPr>
          </w:p>
          <w:p w14:paraId="7DBD8073" w14:textId="443761AA" w:rsidR="0084694D" w:rsidRPr="0084694D" w:rsidRDefault="0084694D" w:rsidP="0084694D">
            <w:pPr>
              <w:pBdr>
                <w:left w:val="single" w:sz="6" w:space="7" w:color="5B9BD5" w:themeColor="accent1"/>
              </w:pBdr>
              <w:spacing w:after="0" w:line="240" w:lineRule="auto"/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</w:pPr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Political Forum SOE </w:t>
            </w:r>
            <w:proofErr w:type="gramStart"/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>Candidates  6</w:t>
            </w:r>
            <w:proofErr w:type="gramEnd"/>
            <w:r w:rsidRPr="0084694D">
              <w:rPr>
                <w:rFonts w:ascii="Arial Narrow" w:hAnsi="Arial Narrow"/>
                <w:color w:val="2E74B5" w:themeColor="accent1" w:themeShade="BF"/>
                <w:sz w:val="16"/>
                <w:szCs w:val="16"/>
              </w:rPr>
              <w:t xml:space="preserve"> pm JC Courthouse Courtroom</w:t>
            </w:r>
          </w:p>
          <w:p w14:paraId="418A989A" w14:textId="6E13E38D" w:rsidR="0084694D" w:rsidRPr="00DC555F" w:rsidRDefault="0084694D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167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A24FC1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73B2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CD4D6F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5884E7E3" w14:textId="77777777" w:rsidTr="00216BFB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A256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88A321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98D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387EBD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631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297239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C38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B820FA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EAD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F0856C7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0CD2D5F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7A919E51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2D01EEA9" w14:textId="3F7384E8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A31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D646B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42F3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873AB7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9329C2B" w14:textId="77777777" w:rsidTr="00762DA1">
        <w:trPr>
          <w:cantSplit/>
          <w:trHeight w:val="16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0E77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C7DF2E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E321" w14:textId="082A0E5A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  <w:r w:rsidR="001244CB">
              <w:rPr>
                <w:rStyle w:val="WinCalendarHolidayBlue"/>
              </w:rPr>
              <w:t>United Nation’s Day</w:t>
            </w:r>
          </w:p>
          <w:p w14:paraId="45F32E84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76A709C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96EF932" w14:textId="77777777" w:rsidR="00762DA1" w:rsidRPr="003262DC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115ADBEB" w14:textId="77777777" w:rsidR="00762DA1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2CA53BC9" w14:textId="5A7F52E5" w:rsidR="00BA421F" w:rsidRPr="00DC555F" w:rsidRDefault="00762DA1" w:rsidP="00CD178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CD178A" w:rsidRPr="00CD178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Neal Dunn, US Rep, Dist. 2</w:t>
            </w:r>
            <w:r w:rsidR="00CD178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&amp; </w:t>
            </w:r>
            <w:r w:rsidR="00BA421F">
              <w:rPr>
                <w:rStyle w:val="WinCalendarBLANKCELLSTYLE0"/>
                <w:b/>
                <w:bCs/>
                <w:color w:val="FF0000"/>
              </w:rPr>
              <w:t>Nomination</w:t>
            </w:r>
            <w:r w:rsidR="00BA421F" w:rsidRPr="00BA421F">
              <w:rPr>
                <w:rStyle w:val="WinCalendarBLANKCELLSTYLE0"/>
                <w:b/>
                <w:bCs/>
                <w:color w:val="FF0000"/>
              </w:rPr>
              <w:t xml:space="preserve"> of Officers for 2023-24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35CD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D66250" w14:textId="7B3387C6" w:rsidR="00D2394F" w:rsidRPr="00B54BE8" w:rsidRDefault="00D2394F" w:rsidP="00D2394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Optional </w:t>
            </w: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BEGINS @ SOE Office</w:t>
            </w:r>
          </w:p>
          <w:p w14:paraId="7686861A" w14:textId="77777777" w:rsidR="00D2394F" w:rsidRDefault="00D2394F" w:rsidP="00D239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683DA79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B6A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B552A3B" w14:textId="77777777" w:rsidR="00D2394F" w:rsidRPr="00B54BE8" w:rsidRDefault="00D2394F" w:rsidP="00D2394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@ SOE Office</w:t>
            </w:r>
          </w:p>
          <w:p w14:paraId="4D41FEBC" w14:textId="77777777" w:rsidR="00D2394F" w:rsidRDefault="00D2394F" w:rsidP="00D239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4694151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F21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EF51CBF" w14:textId="77777777" w:rsidR="00D2394F" w:rsidRPr="00B54BE8" w:rsidRDefault="00D2394F" w:rsidP="00D2394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@ SOE Office</w:t>
            </w:r>
          </w:p>
          <w:p w14:paraId="2C5C9B09" w14:textId="77777777" w:rsidR="00D2394F" w:rsidRDefault="00D2394F" w:rsidP="00D239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44C8406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960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B48554" w14:textId="77777777" w:rsidR="00D2394F" w:rsidRPr="00B54BE8" w:rsidRDefault="00D2394F" w:rsidP="00D2394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@ SOE Office</w:t>
            </w:r>
          </w:p>
          <w:p w14:paraId="636BD848" w14:textId="77777777" w:rsidR="00D2394F" w:rsidRDefault="00D2394F" w:rsidP="00D2394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67F44AC1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4C18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791CBC0" w14:textId="481E4ADB" w:rsidR="00DC555F" w:rsidRPr="00B54BE8" w:rsidRDefault="00480A6D" w:rsidP="00DC555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Mandatory Early Voting Period BEGINS</w:t>
            </w:r>
          </w:p>
          <w:p w14:paraId="5FE04136" w14:textId="155A030B" w:rsidR="00480A6D" w:rsidRPr="00DC555F" w:rsidRDefault="00480A6D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</w:tr>
      <w:tr w:rsidR="00DC555F" w:rsidRPr="00DC555F" w14:paraId="7E66C7D3" w14:textId="77777777" w:rsidTr="00216BFB">
        <w:trPr>
          <w:cantSplit/>
          <w:trHeight w:val="154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9DF88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8757065" w14:textId="77777777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 Period</w:t>
            </w:r>
          </w:p>
          <w:p w14:paraId="785379BA" w14:textId="2C65B96B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1C0F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Halloween</w:t>
            </w:r>
          </w:p>
          <w:p w14:paraId="558718D5" w14:textId="77777777" w:rsidR="00A63575" w:rsidRPr="00B54BE8" w:rsidRDefault="00A63575" w:rsidP="00A63575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 Period</w:t>
            </w:r>
          </w:p>
          <w:p w14:paraId="6805A3D1" w14:textId="3AD090DA" w:rsidR="00DC555F" w:rsidRPr="00DC555F" w:rsidRDefault="00A63575" w:rsidP="00A635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7E0A2" w14:textId="77777777" w:rsidR="00B54BE8" w:rsidRDefault="00AD67E6" w:rsidP="00DC555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14:paraId="7791790F" w14:textId="0CFAC1C2" w:rsidR="00DC555F" w:rsidRPr="00B54BE8" w:rsidRDefault="00AD67E6" w:rsidP="00DC555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>67</w:t>
            </w:r>
            <w:r w:rsidRPr="00B54BE8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Annual </w:t>
            </w:r>
            <w:proofErr w:type="spellStart"/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>Flordia</w:t>
            </w:r>
            <w:proofErr w:type="spellEnd"/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Forest Festival in Perry will be in October 2022, around 3</w:t>
            </w:r>
            <w:r w:rsidRPr="00B54BE8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rd</w:t>
            </w:r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weekend.</w:t>
            </w:r>
          </w:p>
          <w:p w14:paraId="3B6A7712" w14:textId="53555DC2" w:rsidR="00AD67E6" w:rsidRPr="00B54BE8" w:rsidRDefault="00AD67E6" w:rsidP="00DC555F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Crystal Putnam and </w:t>
            </w:r>
            <w:r w:rsidR="00B54BE8">
              <w:rPr>
                <w:rStyle w:val="CalendarNumbers"/>
                <w:bCs w:val="0"/>
                <w:color w:val="000000"/>
                <w:sz w:val="20"/>
                <w:szCs w:val="20"/>
              </w:rPr>
              <w:t>Lynn have discussed having</w:t>
            </w:r>
            <w:r w:rsidRPr="00B54BE8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 booth together at the event to sell merchandise.</w:t>
            </w:r>
          </w:p>
        </w:tc>
      </w:tr>
    </w:tbl>
    <w:p w14:paraId="480CE522" w14:textId="77777777" w:rsidR="00DC555F" w:rsidRDefault="00DC555F" w:rsidP="00DC555F">
      <w:pPr>
        <w:spacing w:after="0" w:line="240" w:lineRule="auto"/>
      </w:pPr>
      <w:r>
        <w:br w:type="page"/>
      </w:r>
    </w:p>
    <w:p w14:paraId="31BF3061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49BCD1A5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FC9B7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A281B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41573F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C555F" w:rsidRPr="00201176" w14:paraId="5A7BDF7D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384E6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E633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111F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B1A8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5992A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1BE39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8B3BA4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555F" w:rsidRPr="00DC555F" w14:paraId="3EBD5437" w14:textId="77777777" w:rsidTr="00216BFB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9A13D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B9168" w14:textId="77777777" w:rsidR="00DC555F" w:rsidRP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FA0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2ECC93A" w14:textId="37CF04B5" w:rsidR="00480A6D" w:rsidRPr="00B54BE8" w:rsidRDefault="00480A6D" w:rsidP="00480A6D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 w:rsidR="00D2394F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@ SOE Office</w:t>
            </w:r>
          </w:p>
          <w:p w14:paraId="025D3FD7" w14:textId="70F075F2" w:rsidR="00DC555F" w:rsidRDefault="00480A6D" w:rsidP="00480A6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56D115AB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2FC4CD2F" w14:textId="691C4FFB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04F3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3E9AC20" w14:textId="558B656D" w:rsidR="00480A6D" w:rsidRPr="00B54BE8" w:rsidRDefault="00480A6D" w:rsidP="00480A6D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</w:t>
            </w:r>
            <w:r w:rsidR="00D2394F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 @ SOE Office</w:t>
            </w:r>
          </w:p>
          <w:p w14:paraId="22EC4508" w14:textId="467D3CBD" w:rsidR="00DC555F" w:rsidRPr="00DC555F" w:rsidRDefault="00480A6D" w:rsidP="00480A6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F90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F4B24AA" w14:textId="1C9F61C1" w:rsidR="00480A6D" w:rsidRPr="00B54BE8" w:rsidRDefault="00480A6D" w:rsidP="00480A6D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Early Voting </w:t>
            </w:r>
            <w:r w:rsidR="00D2394F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@ SOE Office</w:t>
            </w:r>
          </w:p>
          <w:p w14:paraId="651271E4" w14:textId="0D71473A" w:rsidR="009C202C" w:rsidRDefault="00480A6D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  <w:p w14:paraId="4078163E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96199D9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54FE796D" w14:textId="6057FC96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3C6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DC6317E" w14:textId="08B60D92" w:rsidR="00480A6D" w:rsidRPr="00B54BE8" w:rsidRDefault="00480A6D" w:rsidP="00480A6D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Early Voting </w:t>
            </w:r>
            <w:r w:rsidR="00D2394F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@ SOE Office</w:t>
            </w:r>
          </w:p>
          <w:p w14:paraId="2F6B84FA" w14:textId="47659C2B" w:rsidR="00DC555F" w:rsidRPr="00DC555F" w:rsidRDefault="00480A6D" w:rsidP="00480A6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935D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6F61811" w14:textId="04E82238" w:rsidR="00DC555F" w:rsidRPr="00B54BE8" w:rsidRDefault="00480A6D" w:rsidP="00DC555F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54BE8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Early Voting Period ENDS</w:t>
            </w:r>
          </w:p>
          <w:p w14:paraId="09F2B2AD" w14:textId="1A0612EE" w:rsidR="00480A6D" w:rsidRPr="00DC555F" w:rsidRDefault="00480A6D" w:rsidP="00DC55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Poll Watchers 8:30 am – 4:30 pm</w:t>
            </w:r>
          </w:p>
        </w:tc>
      </w:tr>
      <w:tr w:rsidR="00DC555F" w:rsidRPr="00DC555F" w14:paraId="4F81A513" w14:textId="77777777" w:rsidTr="00216BF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492C2" w14:textId="3509F541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Daylight Saving Time Ends</w:t>
            </w:r>
          </w:p>
          <w:p w14:paraId="478EC89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2E1F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8947C8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1EAA" w14:textId="0614331C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  <w:r w:rsidR="00EE758A" w:rsidRPr="00B61CB7">
              <w:rPr>
                <w:rStyle w:val="WinCalendarHolidayBlue"/>
                <w:b/>
                <w:bCs/>
                <w:color w:val="2E74B5" w:themeColor="accent1" w:themeShade="BF"/>
                <w:sz w:val="20"/>
                <w:szCs w:val="20"/>
              </w:rPr>
              <w:t xml:space="preserve">General </w:t>
            </w:r>
            <w:r w:rsidRPr="00B61CB7">
              <w:rPr>
                <w:rStyle w:val="WinCalendarHolidayBlue"/>
                <w:b/>
                <w:bCs/>
                <w:color w:val="2E74B5" w:themeColor="accent1" w:themeShade="BF"/>
                <w:sz w:val="20"/>
                <w:szCs w:val="20"/>
              </w:rPr>
              <w:t>Election Day</w:t>
            </w:r>
          </w:p>
          <w:p w14:paraId="68345C49" w14:textId="57E8E4B5" w:rsidR="00DC555F" w:rsidRPr="00EE758A" w:rsidRDefault="0094211A" w:rsidP="00DC555F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EE758A">
              <w:rPr>
                <w:rStyle w:val="WinCalendarBLANKCELLSTYLE0"/>
                <w:sz w:val="18"/>
                <w:szCs w:val="18"/>
              </w:rPr>
              <w:t>Poll Workers</w:t>
            </w:r>
            <w:r w:rsidR="00EE758A" w:rsidRPr="00EE758A">
              <w:rPr>
                <w:rStyle w:val="WinCalendarBLANKCELLSTYLE0"/>
                <w:sz w:val="18"/>
                <w:szCs w:val="18"/>
              </w:rPr>
              <w:t xml:space="preserve"> </w:t>
            </w:r>
            <w:r w:rsidR="00EE758A">
              <w:rPr>
                <w:rStyle w:val="WinCalendarBLANKCELLSTYLE0"/>
                <w:sz w:val="18"/>
                <w:szCs w:val="18"/>
              </w:rPr>
              <w:t>8</w:t>
            </w:r>
            <w:r w:rsidR="00EE758A" w:rsidRPr="00EE758A">
              <w:rPr>
                <w:rStyle w:val="WinCalendarBLANKCELLSTYLE0"/>
                <w:sz w:val="18"/>
                <w:szCs w:val="18"/>
              </w:rPr>
              <w:t xml:space="preserve"> am – 7</w:t>
            </w:r>
            <w:r w:rsidR="00EE758A">
              <w:rPr>
                <w:rStyle w:val="WinCalendarBLANKCELLSTYLE0"/>
                <w:sz w:val="18"/>
                <w:szCs w:val="18"/>
              </w:rPr>
              <w:t>:30</w:t>
            </w:r>
            <w:r w:rsidR="00EE758A" w:rsidRPr="00EE758A">
              <w:rPr>
                <w:rStyle w:val="WinCalendarBLANKCELLSTYLE0"/>
                <w:sz w:val="18"/>
                <w:szCs w:val="18"/>
              </w:rPr>
              <w:t xml:space="preserve"> pm</w:t>
            </w:r>
          </w:p>
          <w:p w14:paraId="055439C0" w14:textId="19A87710" w:rsidR="00EE758A" w:rsidRPr="00DC555F" w:rsidRDefault="00EE758A" w:rsidP="00DC555F">
            <w:pPr>
              <w:pStyle w:val="CalendarText"/>
              <w:rPr>
                <w:rStyle w:val="WinCalendarBLANKCELLSTYLE0"/>
              </w:rPr>
            </w:pPr>
            <w:r w:rsidRPr="00EE758A">
              <w:rPr>
                <w:rStyle w:val="WinCalendarBLANKCELLSTYLE0"/>
                <w:sz w:val="18"/>
                <w:szCs w:val="18"/>
              </w:rPr>
              <w:t>Poll Watchers 6 am – 7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340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EFC905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325BC6A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23CD4E40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277DB243" w14:textId="77777777" w:rsidR="00857AA2" w:rsidRDefault="00857AA2" w:rsidP="00DC555F">
            <w:pPr>
              <w:pStyle w:val="CalendarText"/>
              <w:rPr>
                <w:rStyle w:val="WinCalendarBLANKCELLSTYLE0"/>
              </w:rPr>
            </w:pPr>
          </w:p>
          <w:p w14:paraId="062F8ECA" w14:textId="1C2C81AB" w:rsidR="00857AA2" w:rsidRPr="00DC555F" w:rsidRDefault="00857AA2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83F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225925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297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Red"/>
              </w:rPr>
              <w:t xml:space="preserve"> Veterans Day</w:t>
            </w:r>
          </w:p>
          <w:p w14:paraId="09C215AD" w14:textId="77777777" w:rsidR="00A62D4C" w:rsidRPr="00CD178A" w:rsidRDefault="00A62D4C" w:rsidP="00A62D4C">
            <w:pPr>
              <w:pStyle w:val="CalendarText"/>
              <w:rPr>
                <w:rStyle w:val="WinCalendarBLANKCELLSTYLE0"/>
                <w:rFonts w:ascii="Arial" w:hAnsi="Arial"/>
                <w:b/>
                <w:color w:val="2F5496" w:themeColor="accent5" w:themeShade="BF"/>
                <w:sz w:val="18"/>
                <w:szCs w:val="18"/>
              </w:rPr>
            </w:pPr>
            <w:r w:rsidRPr="007E4E85">
              <w:rPr>
                <w:rStyle w:val="WinCalendarBLANKCELLSTYLE0"/>
                <w:b/>
                <w:color w:val="2F5496" w:themeColor="accent5" w:themeShade="BF"/>
                <w:sz w:val="18"/>
                <w:szCs w:val="18"/>
              </w:rPr>
              <w:t>American Legion Post 49</w:t>
            </w:r>
          </w:p>
          <w:p w14:paraId="75C653AE" w14:textId="61A79159" w:rsidR="00A62D4C" w:rsidRPr="007E4E85" w:rsidRDefault="00A62D4C" w:rsidP="00A62D4C">
            <w:pPr>
              <w:pStyle w:val="CalendarText"/>
              <w:rPr>
                <w:rStyle w:val="WinCalendarBLANKCELLSTYLE0"/>
                <w:b/>
                <w:color w:val="2F5496" w:themeColor="accent5" w:themeShade="BF"/>
                <w:sz w:val="18"/>
                <w:szCs w:val="18"/>
              </w:rPr>
            </w:pPr>
            <w:r w:rsidRPr="007E4E85">
              <w:rPr>
                <w:rStyle w:val="WinCalendarBLANKCELLSTYLE0"/>
                <w:b/>
                <w:color w:val="2F5496" w:themeColor="accent5" w:themeShade="BF"/>
                <w:sz w:val="18"/>
                <w:szCs w:val="18"/>
              </w:rPr>
              <w:t>Breakfast: 8-10 am</w:t>
            </w:r>
          </w:p>
          <w:p w14:paraId="54851F23" w14:textId="77777777" w:rsidR="00A62D4C" w:rsidRDefault="00A62D4C" w:rsidP="00A62D4C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B175B6">
              <w:rPr>
                <w:rStyle w:val="WinCalendarBLANKCELLSTYLE0"/>
                <w:b/>
                <w:color w:val="FF0000"/>
                <w:sz w:val="18"/>
                <w:szCs w:val="18"/>
              </w:rPr>
              <w:t>Parade Set up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: 10 am</w:t>
            </w:r>
          </w:p>
          <w:p w14:paraId="6E7F787E" w14:textId="12087555" w:rsidR="00DC555F" w:rsidRPr="00DC555F" w:rsidRDefault="00A62D4C" w:rsidP="00A62D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Parade: 11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E77C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133242D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D968465" w14:textId="77777777" w:rsidR="00CD178A" w:rsidRDefault="00CD178A" w:rsidP="00DC555F">
            <w:pPr>
              <w:pStyle w:val="CalendarText"/>
              <w:rPr>
                <w:rStyle w:val="WinCalendarBLANKCELLSTYLE0"/>
              </w:rPr>
            </w:pPr>
          </w:p>
          <w:p w14:paraId="23976B99" w14:textId="77777777" w:rsidR="00CD178A" w:rsidRDefault="00CD178A" w:rsidP="00DC555F">
            <w:pPr>
              <w:pStyle w:val="CalendarText"/>
              <w:rPr>
                <w:rStyle w:val="WinCalendarBLANKCELLSTYLE0"/>
              </w:rPr>
            </w:pPr>
          </w:p>
          <w:p w14:paraId="55ED4166" w14:textId="6E7B823B" w:rsidR="00CD178A" w:rsidRPr="00CD178A" w:rsidRDefault="00CD178A" w:rsidP="00DC555F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D178A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KFRW Social &amp; Victory Party 3 pm – Lynn McGrady’s Home</w:t>
            </w:r>
          </w:p>
          <w:p w14:paraId="1686E165" w14:textId="03079BB6" w:rsidR="00CD178A" w:rsidRPr="00DC555F" w:rsidRDefault="00CD178A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74852C93" w14:textId="77777777" w:rsidTr="00216BF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6AB62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409B48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E93E8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ADFE192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4A7047EB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DFFD126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ED6BF37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5E5CD2FE" w14:textId="6A379CED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3E7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8C3BC5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F58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0622426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9E4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5D813E9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B708F08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966E66C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8EEF58A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2EF290F1" w14:textId="224E7C3C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F446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0DF9E2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3E2C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EDF387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51C6BC30" w14:textId="77777777" w:rsidTr="00216BF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C085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CA83AF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9F6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64FF62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43DF7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BEA253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8BD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6DAACC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8F6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Red"/>
              </w:rPr>
              <w:t xml:space="preserve"> Thanksgiving Day</w:t>
            </w:r>
          </w:p>
          <w:p w14:paraId="65407FC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26E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1054BA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50B1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4F6F94C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76AB6FF1" w14:textId="77777777" w:rsidTr="00216BF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2E66A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F2455F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24A3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9D3F8C5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32EF6DA2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9D31504" w14:textId="77777777" w:rsidR="00762DA1" w:rsidRPr="003262DC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21D9F43A" w14:textId="77777777" w:rsidR="00762DA1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Door Open</w:t>
            </w:r>
          </w:p>
          <w:p w14:paraId="569B57DF" w14:textId="4AA63C92" w:rsidR="00762DA1" w:rsidRDefault="00762DA1" w:rsidP="00762DA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BA421F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AC6FA0">
              <w:rPr>
                <w:rStyle w:val="WinCalendarBLANKCELLSTYLE0"/>
                <w:b/>
                <w:color w:val="FF0000"/>
                <w:sz w:val="18"/>
                <w:szCs w:val="18"/>
              </w:rPr>
              <w:t>Michelle Milligan, new SOE</w:t>
            </w:r>
          </w:p>
          <w:p w14:paraId="02E5A18F" w14:textId="71FC51B2" w:rsidR="00BA421F" w:rsidRPr="00BA421F" w:rsidRDefault="00BA421F" w:rsidP="00762DA1">
            <w:pPr>
              <w:pStyle w:val="CalendarText"/>
              <w:rPr>
                <w:rStyle w:val="WinCalendarBLANKCELLSTYLE0"/>
                <w:b/>
                <w:bCs/>
              </w:rPr>
            </w:pPr>
            <w:r w:rsidRPr="00BA421F">
              <w:rPr>
                <w:rStyle w:val="WinCalendarBLANKCELLSTYLE0"/>
                <w:b/>
                <w:bCs/>
                <w:color w:val="FF0000"/>
              </w:rPr>
              <w:t>Election of Officers for 2023-24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3974F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380798E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434D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C2C30D6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FC4DD" w14:textId="77777777" w:rsidR="00DC555F" w:rsidRDefault="00DC555F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265A70F0" w14:textId="09362E61" w:rsidR="001C6304" w:rsidRPr="00DC555F" w:rsidRDefault="001C6304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F258B4" w14:textId="77777777" w:rsidR="00DC555F" w:rsidRDefault="00DC555F" w:rsidP="00DC555F">
      <w:pPr>
        <w:spacing w:after="0" w:line="240" w:lineRule="auto"/>
      </w:pPr>
      <w:r>
        <w:br w:type="page"/>
      </w:r>
    </w:p>
    <w:p w14:paraId="5141B773" w14:textId="77777777" w:rsidR="00DC555F" w:rsidRDefault="00DC555F" w:rsidP="00DC55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DC555F" w:rsidRPr="00DC555F" w14:paraId="26D1DD74" w14:textId="77777777" w:rsidTr="001C6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78A3F" w14:textId="77777777" w:rsidR="00DC555F" w:rsidRPr="00DC555F" w:rsidRDefault="00000000" w:rsidP="00DC55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="00DC555F" w:rsidRPr="00DC5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F7A10" w14:textId="77777777" w:rsidR="00DC555F" w:rsidRPr="00DC555F" w:rsidRDefault="00DC555F" w:rsidP="00DC55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55F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A9639" w14:textId="77777777" w:rsidR="00DC555F" w:rsidRPr="00DC555F" w:rsidRDefault="00DC555F" w:rsidP="00DC55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5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5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DC555F">
              <w:rPr>
                <w:rFonts w:ascii="Arial" w:hAnsi="Arial" w:cs="Arial"/>
                <w:color w:val="345393"/>
                <w:sz w:val="16"/>
              </w:rPr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C5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C555F" w:rsidRPr="00201176" w14:paraId="307BA46C" w14:textId="77777777" w:rsidTr="00DC5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96F53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0A83B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2BA8B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B61E7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7BB0D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FBD4A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D7202" w14:textId="77777777" w:rsidR="00DC555F" w:rsidRPr="00201176" w:rsidRDefault="00DC555F" w:rsidP="00DC55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6304" w:rsidRPr="00DC555F" w14:paraId="2B45854F" w14:textId="77777777" w:rsidTr="001C6304">
        <w:trPr>
          <w:cantSplit/>
          <w:trHeight w:val="1755"/>
          <w:jc w:val="center"/>
        </w:trPr>
        <w:tc>
          <w:tcPr>
            <w:tcW w:w="2857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E9CF0" w14:textId="0C6E9426" w:rsidR="001C6304" w:rsidRPr="00DC555F" w:rsidRDefault="001C6304" w:rsidP="00DC55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6953" w14:textId="77777777" w:rsidR="001C6304" w:rsidRDefault="001C6304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4A29BF8" w14:textId="77777777" w:rsidR="001C6304" w:rsidRDefault="001C6304" w:rsidP="00DC555F">
            <w:pPr>
              <w:pStyle w:val="CalendarText"/>
              <w:rPr>
                <w:rStyle w:val="WinCalendarBLANKCELLSTYLE0"/>
              </w:rPr>
            </w:pPr>
          </w:p>
          <w:p w14:paraId="485F4C41" w14:textId="77777777" w:rsidR="001C6304" w:rsidRDefault="001C6304" w:rsidP="00DC555F">
            <w:pPr>
              <w:pStyle w:val="CalendarText"/>
              <w:rPr>
                <w:rStyle w:val="WinCalendarBLANKCELLSTYLE0"/>
              </w:rPr>
            </w:pPr>
          </w:p>
          <w:p w14:paraId="2E5E1E4E" w14:textId="77777777" w:rsidR="001C6304" w:rsidRDefault="001C6304" w:rsidP="00DC555F">
            <w:pPr>
              <w:pStyle w:val="CalendarText"/>
              <w:rPr>
                <w:rStyle w:val="WinCalendarBLANKCELLSTYLE0"/>
              </w:rPr>
            </w:pPr>
          </w:p>
          <w:p w14:paraId="5CE16764" w14:textId="77777777" w:rsidR="001C6304" w:rsidRDefault="001C6304" w:rsidP="00DC555F">
            <w:pPr>
              <w:pStyle w:val="CalendarText"/>
              <w:rPr>
                <w:rStyle w:val="WinCalendarBLANKCELLSTYLE0"/>
              </w:rPr>
            </w:pPr>
          </w:p>
          <w:p w14:paraId="4B70493A" w14:textId="4E484583" w:rsidR="001C6304" w:rsidRPr="00DC555F" w:rsidRDefault="001C6304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1921" w14:textId="77777777" w:rsidR="001C6304" w:rsidRDefault="001C6304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DEEBF69" w14:textId="77777777" w:rsidR="001C6304" w:rsidRPr="00DC555F" w:rsidRDefault="001C6304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1F05F" w14:textId="77777777" w:rsidR="001C6304" w:rsidRDefault="001C6304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5DF1C18" w14:textId="77777777" w:rsidR="001C6304" w:rsidRPr="00DC555F" w:rsidRDefault="001C6304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21BEAEB3" w14:textId="77777777" w:rsidTr="00216BFB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7F13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28D390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0781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3E9AC71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AFE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66E73EF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C025DA8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10B91DE5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8342105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61C3C96F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446DC029" w14:textId="2F13807E" w:rsidR="009C202C" w:rsidRPr="00E41311" w:rsidRDefault="009C202C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E41311">
              <w:rPr>
                <w:rStyle w:val="Strong"/>
                <w:rFonts w:ascii="Arial Narrow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AD0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108A27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7C4A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502E56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1F1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D3E022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4BC73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81E696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79A220EE" w14:textId="77777777" w:rsidTr="00216BFB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0BC6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D8992A9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614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191BEBE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2DD538B7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0A34FB0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6C4CECE5" w14:textId="77777777" w:rsidR="00762DA1" w:rsidRDefault="00762DA1" w:rsidP="00DC555F">
            <w:pPr>
              <w:pStyle w:val="CalendarText"/>
              <w:rPr>
                <w:rStyle w:val="WinCalendarBLANKCELLSTYLE0"/>
              </w:rPr>
            </w:pPr>
          </w:p>
          <w:p w14:paraId="28BC61EB" w14:textId="747FE9C2" w:rsidR="00762DA1" w:rsidRPr="00DC555F" w:rsidRDefault="00762DA1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</w:t>
            </w:r>
            <w:r w:rsidR="00857AA2"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 xml:space="preserve"> </w:t>
            </w: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43A5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68FF67E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626D0C3A" w14:textId="77777777" w:rsidR="0048681E" w:rsidRDefault="0048681E" w:rsidP="00DC555F">
            <w:pPr>
              <w:pStyle w:val="CalendarText"/>
              <w:rPr>
                <w:rStyle w:val="WinCalendarBLANKCELLSTYLE0"/>
              </w:rPr>
            </w:pPr>
          </w:p>
          <w:p w14:paraId="31B696A1" w14:textId="77777777" w:rsidR="00CD178A" w:rsidRDefault="00CD178A" w:rsidP="00DC555F">
            <w:pPr>
              <w:pStyle w:val="CalendarText"/>
              <w:rPr>
                <w:rStyle w:val="WinCalendarBLANKCELLSTYLE0"/>
              </w:rPr>
            </w:pPr>
          </w:p>
          <w:p w14:paraId="2E40D3E7" w14:textId="77777777" w:rsidR="00CD178A" w:rsidRDefault="00CD178A" w:rsidP="00DC555F">
            <w:pPr>
              <w:pStyle w:val="CalendarText"/>
              <w:rPr>
                <w:rStyle w:val="WinCalendarBLANKCELLSTYLE0"/>
                <w:b/>
                <w:bCs/>
                <w:color w:val="FF0000"/>
              </w:rPr>
            </w:pPr>
          </w:p>
          <w:p w14:paraId="0B00F187" w14:textId="6BA82FDB" w:rsidR="0048681E" w:rsidRPr="00CD178A" w:rsidRDefault="0048681E" w:rsidP="00DC555F">
            <w:pPr>
              <w:pStyle w:val="CalendarText"/>
              <w:rPr>
                <w:rStyle w:val="WinCalendarBLANKCELLSTYLE0"/>
                <w:b/>
                <w:bCs/>
              </w:rPr>
            </w:pPr>
            <w:r w:rsidRPr="00CD178A">
              <w:rPr>
                <w:rStyle w:val="WinCalendarBLANKCELLSTYLE0"/>
                <w:b/>
                <w:bCs/>
                <w:color w:val="FF0000"/>
              </w:rPr>
              <w:t>KFRW Christmas Party 6 pm Tracy &amp; Dusty Boyce Home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80B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0BDBA0F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1D68DBC" w14:textId="77777777" w:rsidR="00CD178A" w:rsidRDefault="00CD178A" w:rsidP="00DC555F">
            <w:pPr>
              <w:pStyle w:val="CalendarText"/>
              <w:rPr>
                <w:rStyle w:val="WinCalendarBLANKCELLSTYLE0"/>
              </w:rPr>
            </w:pPr>
          </w:p>
          <w:p w14:paraId="6B53C8E9" w14:textId="77777777" w:rsidR="00CD178A" w:rsidRDefault="00CD178A" w:rsidP="00DC555F">
            <w:pPr>
              <w:pStyle w:val="CalendarText"/>
              <w:rPr>
                <w:rStyle w:val="WinCalendarBLANKCELLSTYLE0"/>
              </w:rPr>
            </w:pPr>
          </w:p>
          <w:p w14:paraId="7EDBC610" w14:textId="084F7780" w:rsidR="00CD178A" w:rsidRPr="00DC555F" w:rsidRDefault="00CD178A" w:rsidP="00DC555F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Style w:val="WinCalendarBLANKCELLSTYLE0"/>
                <w:color w:val="FF0000"/>
              </w:rPr>
              <w:t>KFRW Exec. Committee Meeting 5:30 pm – 295 Hickory St.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43C1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6B5744C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EDA9B34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7DEDE68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027718BF" w14:textId="77777777" w:rsidR="009C202C" w:rsidRDefault="009C202C" w:rsidP="00DC555F">
            <w:pPr>
              <w:pStyle w:val="CalendarText"/>
              <w:rPr>
                <w:rStyle w:val="WinCalendarBLANKCELLSTYLE0"/>
              </w:rPr>
            </w:pPr>
          </w:p>
          <w:p w14:paraId="4C162B57" w14:textId="2DFD023F" w:rsidR="009C202C" w:rsidRPr="00DC555F" w:rsidRDefault="009C202C" w:rsidP="00DC555F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757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796CD775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2934C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529A4C0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12480DBE" w14:textId="77777777" w:rsidTr="00216BFB">
        <w:trPr>
          <w:cantSplit/>
          <w:trHeight w:val="17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639BA" w14:textId="23448910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55F">
              <w:rPr>
                <w:rStyle w:val="WinCalendarHolidayBlue"/>
              </w:rPr>
              <w:t xml:space="preserve"> </w:t>
            </w:r>
            <w:r w:rsidR="001244CB">
              <w:rPr>
                <w:rStyle w:val="WinCalendarHolidayBlue"/>
              </w:rPr>
              <w:t>Hanukkah begins at sundown</w:t>
            </w:r>
          </w:p>
          <w:p w14:paraId="44718AB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12E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2B71CFD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D84D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779B2E7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12D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55F">
              <w:rPr>
                <w:rStyle w:val="WinCalendarHolidayBlue"/>
              </w:rPr>
              <w:t xml:space="preserve"> Start of Winter (Winter Solstice)</w:t>
            </w:r>
          </w:p>
          <w:p w14:paraId="49CCDAE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F7F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41361C0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E81A6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A20AB3A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9573" w14:textId="4496A823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55F">
              <w:rPr>
                <w:rStyle w:val="WinCalendarHolidayBlue"/>
              </w:rPr>
              <w:t xml:space="preserve"> </w:t>
            </w:r>
            <w:r w:rsidR="00782398">
              <w:rPr>
                <w:rStyle w:val="WinCalendarHolidayBlue"/>
              </w:rPr>
              <w:t>Christmas Eve</w:t>
            </w:r>
          </w:p>
          <w:p w14:paraId="5853649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  <w:tr w:rsidR="00DC555F" w:rsidRPr="00DC555F" w14:paraId="382C9E20" w14:textId="77777777" w:rsidTr="00A62D4C">
        <w:trPr>
          <w:cantSplit/>
          <w:trHeight w:val="16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47714" w14:textId="1BD20F4B" w:rsidR="00782398" w:rsidRPr="00782398" w:rsidRDefault="00DC555F" w:rsidP="00DC555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0033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55F">
              <w:rPr>
                <w:rStyle w:val="WinCalendarHolidayRed"/>
              </w:rPr>
              <w:t xml:space="preserve"> Christmas</w:t>
            </w:r>
            <w:r w:rsidR="00782398">
              <w:rPr>
                <w:rStyle w:val="WinCalendarHolidayRed"/>
              </w:rPr>
              <w:t xml:space="preserve"> Day</w:t>
            </w:r>
          </w:p>
          <w:p w14:paraId="5601831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E5489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26DE9690" w14:textId="77777777" w:rsid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  <w:p w14:paraId="55AF8E3F" w14:textId="77777777" w:rsidR="00A62D4C" w:rsidRDefault="00A62D4C" w:rsidP="00DC555F">
            <w:pPr>
              <w:pStyle w:val="CalendarText"/>
              <w:rPr>
                <w:rStyle w:val="WinCalendarBLANKCELLSTYLE0"/>
              </w:rPr>
            </w:pPr>
          </w:p>
          <w:p w14:paraId="15BEF32F" w14:textId="77777777" w:rsidR="00A62D4C" w:rsidRDefault="00A62D4C" w:rsidP="00DC555F">
            <w:pPr>
              <w:pStyle w:val="CalendarText"/>
              <w:rPr>
                <w:rStyle w:val="WinCalendarBLANKCELLSTYLE0"/>
              </w:rPr>
            </w:pPr>
          </w:p>
          <w:p w14:paraId="36EA52AF" w14:textId="77777777" w:rsidR="00A62D4C" w:rsidRDefault="00A62D4C" w:rsidP="00DC555F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</w:p>
          <w:p w14:paraId="27CDBD13" w14:textId="387C6EC5" w:rsidR="00A62D4C" w:rsidRPr="00BA421F" w:rsidRDefault="00A62D4C" w:rsidP="00DC555F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BA421F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NO KFRW </w:t>
            </w:r>
            <w:r w:rsidR="00AC6FA0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Member </w:t>
            </w:r>
            <w:r w:rsidRPr="00BA421F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B4950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9983982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319F4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1667646F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4B20B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58AF20EB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EB7CE" w14:textId="77777777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55F">
              <w:rPr>
                <w:rStyle w:val="WinCalendarHolidayBlue"/>
              </w:rPr>
              <w:t xml:space="preserve"> </w:t>
            </w:r>
          </w:p>
          <w:p w14:paraId="6B2E2AE8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30F4A6" w14:textId="04E66F75" w:rsidR="00DC555F" w:rsidRDefault="00DC555F" w:rsidP="00DC5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55F">
              <w:rPr>
                <w:rStyle w:val="WinCalendarHolidayBlue"/>
              </w:rPr>
              <w:t xml:space="preserve"> </w:t>
            </w:r>
            <w:r w:rsidR="00782398">
              <w:rPr>
                <w:rStyle w:val="WinCalendarHolidayBlue"/>
              </w:rPr>
              <w:t>New Year’s Eve</w:t>
            </w:r>
          </w:p>
          <w:p w14:paraId="22267393" w14:textId="77777777" w:rsidR="00DC555F" w:rsidRPr="00DC555F" w:rsidRDefault="00DC555F" w:rsidP="00DC55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BB15A8" w14:textId="77777777" w:rsidR="00DC555F" w:rsidRDefault="00DC555F" w:rsidP="00DC555F">
      <w:pPr>
        <w:spacing w:after="0" w:line="240" w:lineRule="auto"/>
      </w:pPr>
    </w:p>
    <w:sectPr w:rsidR="00DC555F" w:rsidSect="00BE5A7B">
      <w:pgSz w:w="15840" w:h="12240" w:orient="landscape" w:code="1"/>
      <w:pgMar w:top="1008" w:right="73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5F"/>
    <w:rsid w:val="000251A9"/>
    <w:rsid w:val="0002634A"/>
    <w:rsid w:val="00067BF4"/>
    <w:rsid w:val="000D6154"/>
    <w:rsid w:val="00124253"/>
    <w:rsid w:val="001244CB"/>
    <w:rsid w:val="00131B1B"/>
    <w:rsid w:val="001874C0"/>
    <w:rsid w:val="001C6304"/>
    <w:rsid w:val="0021553C"/>
    <w:rsid w:val="00216BFB"/>
    <w:rsid w:val="00245F6F"/>
    <w:rsid w:val="0027698A"/>
    <w:rsid w:val="002A48F5"/>
    <w:rsid w:val="002D4102"/>
    <w:rsid w:val="002F5B2E"/>
    <w:rsid w:val="0031067F"/>
    <w:rsid w:val="003512F1"/>
    <w:rsid w:val="00387724"/>
    <w:rsid w:val="003A1EFD"/>
    <w:rsid w:val="00420AC7"/>
    <w:rsid w:val="00480A6D"/>
    <w:rsid w:val="0048681E"/>
    <w:rsid w:val="005059BA"/>
    <w:rsid w:val="00525CC6"/>
    <w:rsid w:val="005B5803"/>
    <w:rsid w:val="00626B92"/>
    <w:rsid w:val="006733E8"/>
    <w:rsid w:val="006C681B"/>
    <w:rsid w:val="006E24B3"/>
    <w:rsid w:val="00737295"/>
    <w:rsid w:val="0074462F"/>
    <w:rsid w:val="00762DA1"/>
    <w:rsid w:val="00782398"/>
    <w:rsid w:val="007E4E85"/>
    <w:rsid w:val="0084694D"/>
    <w:rsid w:val="00857AA2"/>
    <w:rsid w:val="008A162B"/>
    <w:rsid w:val="008B05A8"/>
    <w:rsid w:val="008C13A9"/>
    <w:rsid w:val="009063F5"/>
    <w:rsid w:val="00920BE0"/>
    <w:rsid w:val="0094211A"/>
    <w:rsid w:val="00944D96"/>
    <w:rsid w:val="009C202C"/>
    <w:rsid w:val="009D0D9D"/>
    <w:rsid w:val="00A536BA"/>
    <w:rsid w:val="00A62D4C"/>
    <w:rsid w:val="00A63575"/>
    <w:rsid w:val="00A74112"/>
    <w:rsid w:val="00AA1F4F"/>
    <w:rsid w:val="00AB6307"/>
    <w:rsid w:val="00AC6FA0"/>
    <w:rsid w:val="00AD67E6"/>
    <w:rsid w:val="00B238DD"/>
    <w:rsid w:val="00B267EB"/>
    <w:rsid w:val="00B43688"/>
    <w:rsid w:val="00B50246"/>
    <w:rsid w:val="00B54BE8"/>
    <w:rsid w:val="00B61CB7"/>
    <w:rsid w:val="00BA421F"/>
    <w:rsid w:val="00BD08CF"/>
    <w:rsid w:val="00BE5A7B"/>
    <w:rsid w:val="00C55BFF"/>
    <w:rsid w:val="00CB4A8A"/>
    <w:rsid w:val="00CB5D6E"/>
    <w:rsid w:val="00CD178A"/>
    <w:rsid w:val="00D2394F"/>
    <w:rsid w:val="00D503E2"/>
    <w:rsid w:val="00DC555F"/>
    <w:rsid w:val="00DC7F90"/>
    <w:rsid w:val="00E079F3"/>
    <w:rsid w:val="00E16E23"/>
    <w:rsid w:val="00E41311"/>
    <w:rsid w:val="00E55B8A"/>
    <w:rsid w:val="00E74E41"/>
    <w:rsid w:val="00E91EB9"/>
    <w:rsid w:val="00EB66A4"/>
    <w:rsid w:val="00EC5F75"/>
    <w:rsid w:val="00EE758A"/>
    <w:rsid w:val="00EF21D9"/>
    <w:rsid w:val="00F903A4"/>
    <w:rsid w:val="00F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A970"/>
  <w15:chartTrackingRefBased/>
  <w15:docId w15:val="{F4D5E7CB-6B7A-4F57-A6D2-125F1A5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5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5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5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5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55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55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5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12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Downloaded from WinCalendar.com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WinCalendar</dc:creator>
  <cp:keywords>Word Calendar, Calendar, Jan 2022, US Calendar, Printable Calendar, Portrait Calendar, Template, Blank, Holiday Calendar</cp:keywords>
  <dc:description/>
  <cp:lastModifiedBy>Lynn Stafford</cp:lastModifiedBy>
  <cp:revision>53</cp:revision>
  <dcterms:created xsi:type="dcterms:W3CDTF">2021-10-25T20:04:00Z</dcterms:created>
  <dcterms:modified xsi:type="dcterms:W3CDTF">2023-01-02T17:53:00Z</dcterms:modified>
  <cp:category>US Calendar</cp:category>
</cp:coreProperties>
</file>