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9E95E" w14:textId="14A9DF70" w:rsidR="00834AB2" w:rsidRPr="0085687C" w:rsidRDefault="001854AC" w:rsidP="001854AC">
      <w:pPr>
        <w:spacing w:before="120" w:after="240" w:line="240" w:lineRule="auto"/>
        <w:jc w:val="center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4546A" w:themeColor="text2"/>
          <w:sz w:val="30"/>
        </w:rPr>
        <w:t>KFRW</w:t>
      </w:r>
      <w:r w:rsidRPr="00024684">
        <w:rPr>
          <w:rFonts w:ascii="Arial" w:hAnsi="Arial" w:cs="Arial"/>
          <w:color w:val="44546A" w:themeColor="text2"/>
          <w:sz w:val="30"/>
        </w:rPr>
        <w:t xml:space="preserve"> 202</w:t>
      </w:r>
      <w:r>
        <w:rPr>
          <w:rFonts w:ascii="Arial" w:hAnsi="Arial" w:cs="Arial"/>
          <w:color w:val="44546A" w:themeColor="text2"/>
          <w:sz w:val="30"/>
        </w:rPr>
        <w:t>4</w:t>
      </w:r>
      <w:r w:rsidRPr="00024684">
        <w:rPr>
          <w:rFonts w:ascii="Arial" w:hAnsi="Arial" w:cs="Arial"/>
          <w:color w:val="44546A" w:themeColor="text2"/>
          <w:sz w:val="30"/>
        </w:rPr>
        <w:t xml:space="preserve"> Calendar</w:t>
      </w:r>
      <w:r>
        <w:rPr>
          <w:rFonts w:ascii="Arial" w:hAnsi="Arial" w:cs="Arial"/>
          <w:color w:val="44546A" w:themeColor="text2"/>
          <w:sz w:val="30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7"/>
        <w:gridCol w:w="2057"/>
        <w:gridCol w:w="2057"/>
        <w:gridCol w:w="2057"/>
        <w:gridCol w:w="2063"/>
      </w:tblGrid>
      <w:tr w:rsidR="0085687C" w:rsidRPr="0085687C" w14:paraId="0E1132E2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24C247" w14:textId="3F0B7159" w:rsidR="0085687C" w:rsidRPr="0085687C" w:rsidRDefault="0085687C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"https://www.wincalendar.com/Holiday-Calendar/December-2023" \o "December 2023"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A208AF" w14:textId="5821FC3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January 2024</w:t>
            </w:r>
          </w:p>
        </w:tc>
        <w:bookmarkStart w:id="1" w:name="Jan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5D519F" w14:textId="4AAFDF9A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"February_2024" \o "Jump to February"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5687C" w:rsidRPr="00707084" w14:paraId="4CE8198E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D9ADB7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265C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E924E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8FFA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35B43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0F37B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697CDE" w14:textId="7777777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0964FD26" w14:textId="77777777" w:rsidTr="002D4462">
        <w:trPr>
          <w:cantSplit/>
          <w:trHeight w:val="154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5B6B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5133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Red"/>
              </w:rPr>
              <w:t xml:space="preserve"> New Year's Day</w:t>
            </w:r>
          </w:p>
          <w:p w14:paraId="3F1C083A" w14:textId="7EF73B2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EB58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9EA0B3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2AA38E6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159966B4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5AF06BBF" w14:textId="3905C38F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DD6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44F8EC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EBF59A2" w14:textId="4B24F601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The Porch 1:00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82F8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17EC4C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65828BD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1C375CE0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D2478A5" w14:textId="153F46ED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FD775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BBD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CE122C0" w14:textId="7783112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48E08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E83C7B" w14:textId="7A74FE3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C53B3A1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087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818A32" w14:textId="07DAEB4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D7E6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EFA444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90A243D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81A323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C917468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3A6B32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6D595F9" w14:textId="5D349585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ED49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C6ED51" w14:textId="77777777" w:rsidR="00036BBA" w:rsidRPr="00E41311" w:rsidRDefault="00036BBA" w:rsidP="00036BBA">
            <w:pPr>
              <w:pStyle w:val="CalendarText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Florida 202</w:t>
            </w:r>
            <w:r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3</w:t>
            </w: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 xml:space="preserve"> Legislative Session Begins</w:t>
            </w:r>
          </w:p>
          <w:p w14:paraId="6623B593" w14:textId="0104D752" w:rsidR="0085687C" w:rsidRPr="00E84028" w:rsidRDefault="00E84028" w:rsidP="0085687C">
            <w:pPr>
              <w:pStyle w:val="CalendarText"/>
              <w:rPr>
                <w:rStyle w:val="WinCalendarBLANKCELLSTYLE0"/>
                <w:b/>
                <w:bCs/>
              </w:rPr>
            </w:pPr>
            <w:r w:rsidRPr="00E84028">
              <w:rPr>
                <w:rStyle w:val="WinCalendarBLANKCELLSTYLE0"/>
                <w:b/>
                <w:bCs/>
              </w:rPr>
              <w:t>Gov. DeSantis State of the State Address 11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42FC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B5E10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C26A09F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4960147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5779944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E2DF20F" w14:textId="55FF8D8A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42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0803DA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39DB0D2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14E50663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02D0CEEC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7671F44D" w14:textId="6BD11665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 xml:space="preserve">LNO </w:t>
            </w:r>
            <w:r>
              <w:rPr>
                <w:rStyle w:val="WinCalendarBLANKCELLSTYLE0"/>
                <w:color w:val="FF0000"/>
              </w:rPr>
              <w:t xml:space="preserve">The Rev </w:t>
            </w:r>
            <w:r w:rsidRPr="005D0C32">
              <w:rPr>
                <w:rStyle w:val="WinCalendarBLANKCELLSTYLE0"/>
                <w:color w:val="FF0000"/>
              </w:rPr>
              <w:t>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CD35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FA09FE" w14:textId="63E679D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AAC3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E05618" w14:textId="01A3BCB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0E6D62C6" w14:textId="77777777" w:rsidTr="002D446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EBE8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BDBB5AC" w14:textId="3FFD929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5A17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Red"/>
              </w:rPr>
              <w:t xml:space="preserve"> Martin Luther King Jr.</w:t>
            </w:r>
          </w:p>
          <w:p w14:paraId="5DD93A50" w14:textId="4B102DB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C8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A9DCF2" w14:textId="4100149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187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86A98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55E6BF1" w14:textId="5F8380FB" w:rsidR="00FD7750" w:rsidRPr="005D0C32" w:rsidRDefault="005D0C32" w:rsidP="0085687C">
            <w:pPr>
              <w:pStyle w:val="CalendarText"/>
              <w:rPr>
                <w:rStyle w:val="WinCalendarBLANKCELLSTYLE0"/>
                <w:color w:val="FF0000"/>
              </w:rPr>
            </w:pPr>
            <w:r w:rsidRPr="005D0C32">
              <w:rPr>
                <w:rStyle w:val="WinCalendarBLANKCELLSTYLE0"/>
                <w:color w:val="FF0000"/>
              </w:rPr>
              <w:t>LLB – Tupelo’s 12:30 pm</w:t>
            </w:r>
          </w:p>
          <w:p w14:paraId="65680131" w14:textId="77777777" w:rsidR="00FD7750" w:rsidRDefault="00FD7750" w:rsidP="0085687C">
            <w:pPr>
              <w:pStyle w:val="CalendarText"/>
              <w:rPr>
                <w:rStyle w:val="WinCalendarBLANKCELLSTYLE0"/>
              </w:rPr>
            </w:pPr>
          </w:p>
          <w:p w14:paraId="19A51E8B" w14:textId="77777777" w:rsidR="00FD7750" w:rsidRDefault="00FD7750" w:rsidP="0085687C">
            <w:pPr>
              <w:pStyle w:val="CalendarText"/>
              <w:rPr>
                <w:rStyle w:val="WinCalendarBLANKCELLSTYLE0"/>
              </w:rPr>
            </w:pPr>
          </w:p>
          <w:p w14:paraId="2609C9F5" w14:textId="1F0F8240" w:rsidR="00FD7750" w:rsidRPr="0085687C" w:rsidRDefault="00FD7750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62BF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8D57BB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A984B3E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5477D58A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25AA6B2A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6515777A" w14:textId="32EF8EB1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EB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968EE3" w14:textId="69A105A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E788A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1F7F8E" w14:textId="2B02B50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8B41F4C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2BBA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8DC452C" w14:textId="4A72A14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3766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FDC74E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C3C9B32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2B42380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B2BA3B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434FAE7" w14:textId="15953C15" w:rsidR="001854AC" w:rsidRPr="003262DC" w:rsidRDefault="001854AC" w:rsidP="001854AC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7F8A2BC8" w14:textId="77777777" w:rsidR="001854AC" w:rsidRDefault="001854AC" w:rsidP="001854AC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6:30 – Refreshments</w:t>
            </w:r>
          </w:p>
          <w:p w14:paraId="56A5BF34" w14:textId="72BE9CE0" w:rsidR="001854AC" w:rsidRPr="0085687C" w:rsidRDefault="001854AC" w:rsidP="001854A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Annual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0417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D2AF55" w14:textId="1292BB1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FAF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FC289D" w14:textId="4A7D33F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C6B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E602A0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8B5B490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50B277A6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7904169C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66FD35F7" w14:textId="74BC63BF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 xml:space="preserve">LNO </w:t>
            </w:r>
            <w:r>
              <w:rPr>
                <w:rStyle w:val="WinCalendarBLANKCELLSTYLE0"/>
                <w:color w:val="FF0000"/>
              </w:rPr>
              <w:t>VJ’s</w:t>
            </w:r>
            <w:r w:rsidRPr="005D0C32">
              <w:rPr>
                <w:rStyle w:val="WinCalendarBLANKCELLSTYLE0"/>
                <w:color w:val="FF0000"/>
              </w:rPr>
              <w:t xml:space="preserve">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7D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DBDD907" w14:textId="50356E6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1F95E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7AAA622" w14:textId="54FE340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735882E" w14:textId="77777777" w:rsidTr="002D4462">
        <w:trPr>
          <w:cantSplit/>
          <w:trHeight w:val="179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953CD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8E8A59" w14:textId="51C6040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1E4E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24DA74" w14:textId="5C4CA6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50F5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0D39A2" w14:textId="0F071FA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2BEF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7EB57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71806CD" w14:textId="3F03CE13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Jackie’s Brickhouse 12:30 pm</w:t>
            </w: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5E6AD6" w14:textId="0E53E1A0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BA1C042" w14:textId="77777777" w:rsidR="0085687C" w:rsidRDefault="0085687C" w:rsidP="0085687C">
      <w:pPr>
        <w:spacing w:after="0" w:line="240" w:lineRule="auto"/>
      </w:pPr>
      <w:r>
        <w:br w:type="page"/>
      </w:r>
    </w:p>
    <w:p w14:paraId="5DDEF695" w14:textId="1169D2D0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57"/>
        <w:gridCol w:w="2057"/>
        <w:gridCol w:w="2057"/>
        <w:gridCol w:w="2057"/>
        <w:gridCol w:w="2063"/>
      </w:tblGrid>
      <w:tr w:rsidR="0085687C" w:rsidRPr="0085687C" w14:paraId="5DB8A87A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BEC602" w14:textId="323013B3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4" w:tooltip="Jump to January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9DB9BE" w14:textId="7B8BEA6E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February 2024</w:t>
            </w:r>
          </w:p>
        </w:tc>
        <w:bookmarkStart w:id="2" w:name="February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63B2B" w14:textId="0A3DAFBF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"March_2024" \o "Jump to March"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5687C" w:rsidRPr="00707084" w14:paraId="027A2929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43195" w14:textId="68EF696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ECBC3" w14:textId="43AAB49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BDF3E" w14:textId="06DEAC1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201A79" w14:textId="277DDBA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482B4" w14:textId="225F9C70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36F8B2" w14:textId="49012C3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EFC58A" w14:textId="4D09DDF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2E346BA5" w14:textId="77777777" w:rsidTr="002D4462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5255C3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D7110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B38211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1C890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ABF5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B781CD7" w14:textId="7C9C239E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 xml:space="preserve">Meeting </w:t>
            </w:r>
            <w:r w:rsidR="00411FAD">
              <w:rPr>
                <w:rFonts w:ascii="Arial Narrow" w:hAnsi="Arial Narrow"/>
                <w:color w:val="7030A0"/>
                <w:sz w:val="18"/>
                <w:szCs w:val="18"/>
              </w:rPr>
              <w:t>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411FAD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B18E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Groundhog Day</w:t>
            </w:r>
          </w:p>
          <w:p w14:paraId="5C21A952" w14:textId="219C6CE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02529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51E807F" w14:textId="09C77C9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9926358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D3DA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4C680F" w14:textId="0527402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86B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FD06866" w14:textId="5367AB4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754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FD4268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7D2C6BF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7F3B9D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0396BA9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62E28DA8" w14:textId="48810A39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F89B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AA78876" w14:textId="4901943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D6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9BDFC0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ECA4962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38B399A0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44FAD9FA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3310798A" w14:textId="31D1496E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LNO Rancho Grande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116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56F7380" w14:textId="7067388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9C6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45A9DE" w14:textId="35FCA6D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DC3D908" w14:textId="77777777" w:rsidTr="00036BBA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BDA3F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Super Bowl</w:t>
            </w:r>
          </w:p>
          <w:p w14:paraId="74349FEC" w14:textId="7E67874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7682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1065D6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1E2AEB2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84FF1E9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55B2EC3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334E403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E700986" w14:textId="4F1C4917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D1AA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0DC968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534124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187274F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260BAC3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6E68D714" w14:textId="4E6C60E4" w:rsidR="00036BBA" w:rsidRPr="0085687C" w:rsidRDefault="00411FAD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Comm Mtg 5:30 pm – 295 Hickory St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F872" w14:textId="77777777" w:rsidR="0085687C" w:rsidRDefault="0085687C" w:rsidP="0085687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Ash Wednesday</w:t>
            </w:r>
          </w:p>
          <w:p w14:paraId="036CC9FB" w14:textId="57E8EB04" w:rsidR="00411FAD" w:rsidRDefault="00411FAD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       Valentine’s Day</w:t>
            </w:r>
          </w:p>
          <w:p w14:paraId="406A875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26B2D92" w14:textId="2233E7B4" w:rsidR="001854AC" w:rsidRPr="005D0C32" w:rsidRDefault="005D0C32" w:rsidP="0085687C">
            <w:pPr>
              <w:pStyle w:val="CalendarText"/>
              <w:rPr>
                <w:rStyle w:val="WinCalendarBLANKCELLSTYLE0"/>
                <w:color w:val="FF0000"/>
              </w:rPr>
            </w:pPr>
            <w:r w:rsidRPr="005D0C32">
              <w:rPr>
                <w:rStyle w:val="WinCalendarBLANKCELLSTYLE0"/>
                <w:color w:val="FF0000"/>
              </w:rPr>
              <w:t>LLB – Tupelo’s 12:30 pm</w:t>
            </w:r>
          </w:p>
          <w:p w14:paraId="44383968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66916B8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F14BEF7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E89AE23" w14:textId="6971D103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068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2DEA85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C8E6BEA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2E6D1825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D83DA1D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43CB78A0" w14:textId="0E43054E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FD775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8028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5487DB" w14:textId="72A2C54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4CC5E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6592F6" w14:textId="3C05A9B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F85A755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5717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52DE9B8" w14:textId="5C51AC8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D2A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Red"/>
              </w:rPr>
              <w:t xml:space="preserve"> Washington's Birthday</w:t>
            </w:r>
          </w:p>
          <w:p w14:paraId="74CCE54E" w14:textId="1CEDDC3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DA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13BA789" w14:textId="4C3D7C82" w:rsidR="0085687C" w:rsidRPr="00DF1422" w:rsidRDefault="00DF1422" w:rsidP="0085687C">
            <w:pPr>
              <w:pStyle w:val="CalendarText"/>
              <w:rPr>
                <w:rStyle w:val="WinCalendarBLANKCELLSTYLE0"/>
                <w:b/>
                <w:bCs/>
              </w:rPr>
            </w:pPr>
            <w:r w:rsidRPr="00DF1422">
              <w:rPr>
                <w:rStyle w:val="WinCalendarBLANKCELLSTYLE0"/>
                <w:b/>
                <w:bCs/>
                <w:color w:val="C00000"/>
              </w:rPr>
              <w:t>Voter Registration &amp; Party Changes Deadline</w:t>
            </w:r>
            <w:r>
              <w:rPr>
                <w:rStyle w:val="WinCalendarBLANKCELLSTYLE0"/>
                <w:b/>
                <w:bCs/>
                <w:color w:val="C00000"/>
              </w:rPr>
              <w:t xml:space="preserve"> for Presi</w:t>
            </w:r>
            <w:r w:rsidR="00411FAD">
              <w:rPr>
                <w:rStyle w:val="WinCalendarBLANKCELLSTYLE0"/>
                <w:b/>
                <w:bCs/>
                <w:color w:val="C00000"/>
              </w:rPr>
              <w:t>d</w:t>
            </w:r>
            <w:r>
              <w:rPr>
                <w:rStyle w:val="WinCalendarBLANKCELLSTYLE0"/>
                <w:b/>
                <w:bCs/>
                <w:color w:val="C00000"/>
              </w:rPr>
              <w:t>ential Prefer</w:t>
            </w:r>
            <w:r w:rsidR="00411FAD">
              <w:rPr>
                <w:rStyle w:val="WinCalendarBLANKCELLSTYLE0"/>
                <w:b/>
                <w:bCs/>
                <w:color w:val="C00000"/>
              </w:rPr>
              <w:t>e</w:t>
            </w:r>
            <w:r>
              <w:rPr>
                <w:rStyle w:val="WinCalendarBLANKCELLSTYLE0"/>
                <w:b/>
                <w:bCs/>
                <w:color w:val="C00000"/>
              </w:rPr>
              <w:t>nce Primary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AC71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B015268" w14:textId="2AD834B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AA0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42F39F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D3CFEFC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3CCB2F00" w14:textId="77777777" w:rsidR="005D0C32" w:rsidRDefault="005D0C32" w:rsidP="0085687C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702622C5" w14:textId="7B170296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 xml:space="preserve">LNO </w:t>
            </w:r>
            <w:r>
              <w:rPr>
                <w:rStyle w:val="WinCalendarBLANKCELLSTYLE0"/>
                <w:color w:val="FF0000"/>
              </w:rPr>
              <w:t>VJ’s</w:t>
            </w:r>
            <w:r w:rsidRPr="005D0C32">
              <w:rPr>
                <w:rStyle w:val="WinCalendarBLANKCELLSTYLE0"/>
                <w:color w:val="FF0000"/>
              </w:rPr>
              <w:t xml:space="preserve">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1DCF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907011C" w14:textId="0B3C52D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14DF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8B0683" w14:textId="0DC6BCA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45A62E5E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99589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3B354D" w14:textId="1058755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2D54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93559D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F8B55B7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42BDAA02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242ABF3F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16F78C16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1C5E450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2EC7552C" w14:textId="2C8AA864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201F45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Randolph Russell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EA959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6AEFAA" w14:textId="66EC3CE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F60F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DA89B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7240044" w14:textId="2EE342B9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Tupelo’s 12:30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908E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BFB76C9" w14:textId="6AB1C0A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494342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0674A7" w14:textId="77777777" w:rsidR="0085687C" w:rsidRDefault="0085687C" w:rsidP="0085687C">
      <w:pPr>
        <w:spacing w:after="0" w:line="240" w:lineRule="auto"/>
      </w:pPr>
      <w:r>
        <w:br w:type="page"/>
      </w:r>
    </w:p>
    <w:p w14:paraId="21054E3D" w14:textId="35B22DFF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4EB1CD4E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EDD3CE" w14:textId="3E5D2D7F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4" w:tooltip="Jump to February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7D92C" w14:textId="58ED157B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March 2024</w:t>
            </w:r>
          </w:p>
        </w:tc>
        <w:bookmarkStart w:id="3" w:name="March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2A9C10" w14:textId="1F31EA0F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"April_2024" \o "Jump to April"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5687C" w:rsidRPr="00707084" w14:paraId="25DC5455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1E0BB8" w14:textId="63F15A32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45847" w14:textId="3D1E2F5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AB6BBE" w14:textId="4A0A19A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12A98" w14:textId="0086223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BE980" w14:textId="34DB3A9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9BD00" w14:textId="5963D64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F47940" w14:textId="662026D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30C91832" w14:textId="77777777" w:rsidTr="002D4462">
        <w:trPr>
          <w:cantSplit/>
          <w:trHeight w:val="148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8A7D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F860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0E8BA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702F3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74BF1B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C0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8310FC" w14:textId="7A7EDB5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66EE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265A71F" w14:textId="378ED0A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EC6D2B0" w14:textId="77777777" w:rsidTr="002D4462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F7C8D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84F16C" w14:textId="2F39798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F20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49712BB" w14:textId="1EE0E50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411E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90E04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7DD69BE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5800B0B4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10CFDFF3" w14:textId="2D87CA33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2193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1D252A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AA0EFC" w14:textId="6CB9C840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The Porch 1:00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6830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53CFC67" w14:textId="0EA198E0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 xml:space="preserve">Meeting </w:t>
            </w:r>
            <w:r w:rsidR="00411FAD">
              <w:rPr>
                <w:rFonts w:ascii="Arial Narrow" w:hAnsi="Arial Narrow"/>
                <w:color w:val="7030A0"/>
                <w:sz w:val="18"/>
                <w:szCs w:val="18"/>
              </w:rPr>
              <w:t>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411FAD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7153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Int'l. Women's Day</w:t>
            </w:r>
          </w:p>
          <w:p w14:paraId="6E7094E4" w14:textId="77777777" w:rsidR="00036BBA" w:rsidRPr="00E41311" w:rsidRDefault="00036BBA" w:rsidP="00036BBA">
            <w:pPr>
              <w:pStyle w:val="CalendarText"/>
              <w:rPr>
                <w:rStyle w:val="WinCalendarBLANKCELLSTYLE0"/>
                <w:b/>
                <w:bCs/>
                <w:color w:val="C45911" w:themeColor="accent2" w:themeShade="BF"/>
              </w:rPr>
            </w:pP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Florida 202</w:t>
            </w:r>
            <w:r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3</w:t>
            </w:r>
            <w:r w:rsidRPr="00E41311"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 xml:space="preserve"> Legislative Session </w:t>
            </w:r>
            <w:r>
              <w:rPr>
                <w:rStyle w:val="WinCalendarBLANKCELLSTYLE0"/>
                <w:b/>
                <w:bCs/>
                <w:color w:val="C45911" w:themeColor="accent2" w:themeShade="BF"/>
                <w:sz w:val="18"/>
                <w:szCs w:val="18"/>
              </w:rPr>
              <w:t>Ends</w:t>
            </w:r>
          </w:p>
          <w:p w14:paraId="1D384120" w14:textId="220E0B6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0EEC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649578" w14:textId="49552FA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9AA2FEC" w14:textId="77777777" w:rsidTr="002D4462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82446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Daylight Saving Begins</w:t>
            </w:r>
          </w:p>
          <w:p w14:paraId="5299AF41" w14:textId="78A455F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89D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3CB30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5A30F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FD2352E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FDF4733" w14:textId="49B59D60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A6A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E11C10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596CA6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46323832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621FF6A6" w14:textId="024F86D8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4CB6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2C372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0F07346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F2F56B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FF94B07" w14:textId="261F0ECA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D696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1D3147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EB4DBB5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2158FDD8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39280C24" w14:textId="6E0F1C96" w:rsidR="005D0C32" w:rsidRPr="005D0C32" w:rsidRDefault="005D0C32" w:rsidP="0085687C">
            <w:pPr>
              <w:pStyle w:val="CalendarText"/>
            </w:pPr>
            <w:r w:rsidRPr="005D0C32">
              <w:rPr>
                <w:rStyle w:val="WinCalendarBLANKCELLSTYLE0"/>
                <w:color w:val="FF0000"/>
              </w:rPr>
              <w:t xml:space="preserve">LNO </w:t>
            </w:r>
            <w:r>
              <w:rPr>
                <w:rStyle w:val="WinCalendarBLANKCELLSTYLE0"/>
                <w:color w:val="FF0000"/>
              </w:rPr>
              <w:t>Papa &amp; Nonna’s</w:t>
            </w:r>
            <w:r w:rsidRPr="005D0C32">
              <w:rPr>
                <w:rStyle w:val="WinCalendarBLANKCELLSTYLE0"/>
                <w:color w:val="FF0000"/>
              </w:rPr>
              <w:t xml:space="preserve">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64B8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49DDF7" w14:textId="5605658B" w:rsidR="0085687C" w:rsidRPr="00941C60" w:rsidRDefault="00941C60" w:rsidP="0085687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941C60">
              <w:rPr>
                <w:rStyle w:val="CalendarNumbers"/>
                <w:b w:val="0"/>
                <w:color w:val="FF0000"/>
                <w:sz w:val="18"/>
                <w:szCs w:val="18"/>
              </w:rPr>
              <w:t>KFRW Membership Social 1</w:t>
            </w:r>
            <w:r w:rsidRPr="00941C60">
              <w:rPr>
                <w:rStyle w:val="CalendarNumbers"/>
                <w:b w:val="0"/>
                <w:color w:val="FF0000"/>
                <w:sz w:val="18"/>
                <w:szCs w:val="18"/>
                <w:vertAlign w:val="superscript"/>
              </w:rPr>
              <w:t>sf</w:t>
            </w:r>
            <w:r w:rsidRPr="00941C60">
              <w:rPr>
                <w:rStyle w:val="CalendarNumbers"/>
                <w:b w:val="0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941C60">
              <w:rPr>
                <w:rStyle w:val="CalendarNumbers"/>
                <w:b w:val="0"/>
                <w:color w:val="FF0000"/>
                <w:sz w:val="18"/>
                <w:szCs w:val="18"/>
              </w:rPr>
              <w:t>Qtr</w:t>
            </w:r>
            <w:proofErr w:type="spellEnd"/>
            <w:r w:rsidRPr="00941C60">
              <w:rPr>
                <w:rStyle w:val="CalendarNumbers"/>
                <w:b w:val="0"/>
                <w:color w:val="FF0000"/>
                <w:sz w:val="18"/>
                <w:szCs w:val="18"/>
              </w:rPr>
              <w:t xml:space="preserve"> </w:t>
            </w:r>
            <w:r w:rsidRPr="00941C60">
              <w:rPr>
                <w:rStyle w:val="CalendarNumbers"/>
                <w:color w:val="FF0000"/>
                <w:sz w:val="18"/>
                <w:szCs w:val="18"/>
              </w:rPr>
              <w:t>– Boyce Home, 6 pm, Potluck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9CDE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6A4371" w14:textId="4B0CED5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02FC68D8" w14:textId="77777777" w:rsidTr="002D4462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B0E4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St Patrick's Day</w:t>
            </w:r>
          </w:p>
          <w:p w14:paraId="53EB6F7E" w14:textId="0F5D636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2D59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0011CCE" w14:textId="7F1FABE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EF4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Start of Spring (Spring Equinox)</w:t>
            </w:r>
          </w:p>
          <w:p w14:paraId="5C260690" w14:textId="52D8F801" w:rsidR="0085687C" w:rsidRPr="00E84028" w:rsidRDefault="00E84028" w:rsidP="0085687C">
            <w:pPr>
              <w:pStyle w:val="CalendarText"/>
              <w:rPr>
                <w:rStyle w:val="WinCalendarBLANKCELLSTYLE0"/>
                <w:b/>
                <w:bCs/>
              </w:rPr>
            </w:pPr>
            <w:r w:rsidRPr="00E84028">
              <w:rPr>
                <w:rStyle w:val="WinCalendarBLANKCELLSTYLE0"/>
                <w:b/>
                <w:bCs/>
                <w:color w:val="C00000"/>
              </w:rPr>
              <w:t>Presidential Preference Primary 7 am – 7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A521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21CA23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CDD4B8C" w14:textId="6F86D204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Tupelo’s 12:30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753B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E7FB29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08FB83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C01783F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5FFC32AA" w14:textId="48175C20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FD775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2D8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7D89F85" w14:textId="1184876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3F99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40E777" w14:textId="197C429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34FB543" w14:textId="77777777" w:rsidTr="002D4462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260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6A10CD7" w14:textId="4C5BFCE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EA29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Earth Hour</w:t>
            </w:r>
          </w:p>
          <w:p w14:paraId="6B953CD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1671A22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79655510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3F7D473D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4422D5E3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2E751469" w14:textId="5882C77A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201F45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Essay Contest Winners</w:t>
            </w:r>
            <w:r w:rsidR="00CD020A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&amp; Awards Night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367B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7D6908F" w14:textId="13B167A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5BB3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A30397" w14:textId="0A0E815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C406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Holy Thursday</w:t>
            </w:r>
          </w:p>
          <w:p w14:paraId="1CF02FA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6BCC12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3219B8D7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145C04E4" w14:textId="1FD4E1A1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LNO Rancho Grande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311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Good Friday</w:t>
            </w:r>
          </w:p>
          <w:p w14:paraId="561599B7" w14:textId="30D0A47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CB85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53091A2" w14:textId="5B0E966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88B7B17" w14:textId="77777777" w:rsidTr="002D4462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1A69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Easter</w:t>
            </w:r>
          </w:p>
          <w:p w14:paraId="28BCE17E" w14:textId="5228FA6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5737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542CB6" w14:textId="22D92A80" w:rsidR="0085687C" w:rsidRDefault="0085687C" w:rsidP="0085687C">
      <w:pPr>
        <w:spacing w:after="0" w:line="240" w:lineRule="auto"/>
      </w:pPr>
      <w:r>
        <w:br w:type="page"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731AD67C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FC09BD" w14:textId="5E198AC0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4" w:tooltip="Jump to March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2612BE" w14:textId="41B8BD4C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5709AC" w14:textId="42AB53C0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"May_2024" \o "Jump to May"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5687C" w:rsidRPr="00707084" w14:paraId="03024899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A34C6E" w14:textId="378FE6A5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B7FBB0" w14:textId="26900B14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3F8612" w14:textId="7F05CE8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7598C" w14:textId="1CD0660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33730" w14:textId="01E7373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68F26C" w14:textId="1E3E31E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28E5BC" w14:textId="530DBE4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57AEAF67" w14:textId="77777777" w:rsidTr="002D4462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7A0EE3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262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088890" w14:textId="514A1D6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C3D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1AB54E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84381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7EF5F8B2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8EA6655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7703BEDB" w14:textId="43648CAB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160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3C393A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FAC1E58" w14:textId="710384C4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Tupelo’s 12:30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0DE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23BFA8" w14:textId="6F86286E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 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4CA5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F1962A8" w14:textId="3E4B367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4A8EC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1AA166" w14:textId="29827EE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1001009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FE6D7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9C6C80C" w14:textId="5D551B1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E61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6D24B0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CF396A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11A0406F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413BBB3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42B36A6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B68210A" w14:textId="18DC66D5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F078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8EE433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DDD043D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5D3ABE33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318B1595" w14:textId="2AB4469D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649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AF5613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2CE058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4B5B1B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3683A19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E815B98" w14:textId="7089A2C0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5F01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531C6D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F3A522E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2D33104D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2CE47AD0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6A86371B" w14:textId="54483D53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 xml:space="preserve">LNO </w:t>
            </w:r>
            <w:r>
              <w:rPr>
                <w:rStyle w:val="WinCalendarBLANKCELLSTYLE0"/>
                <w:color w:val="FF0000"/>
              </w:rPr>
              <w:t>VJ’s</w:t>
            </w:r>
            <w:r w:rsidRPr="005D0C32">
              <w:rPr>
                <w:rStyle w:val="WinCalendarBLANKCELLSTYLE0"/>
                <w:color w:val="FF0000"/>
              </w:rPr>
              <w:t xml:space="preserve">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6EE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D21D79" w14:textId="260792B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AEAA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378812B" w14:textId="586EF6B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15109F5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521E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D32972A" w14:textId="3C08AFE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BF4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Tax Day (Taxes Due)</w:t>
            </w:r>
          </w:p>
          <w:p w14:paraId="1AAA8EE5" w14:textId="4D5D2AB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B5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24FD33" w14:textId="7DDFAAC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ECCD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AAD9D9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342D348" w14:textId="41846082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>LLB – The Porch 1:00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E09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F2A628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0FCBFC6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CD4DC74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4A43F5FE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6F4ED6B" w14:textId="5051EDFF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FD775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7D04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412574" w14:textId="5D43942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E1C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DFEC179" w14:textId="4F1EC08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9D8C991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C33F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8DBAB1" w14:textId="232F9DF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5A8A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Earth Day</w:t>
            </w:r>
          </w:p>
          <w:p w14:paraId="3A290B7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FE0FDEA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67BA82EB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6DA37788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32D8C33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439D0E2F" w14:textId="6A70DFCB" w:rsidR="0026447D" w:rsidRPr="0085687C" w:rsidRDefault="0026447D" w:rsidP="00616EF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7 – 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>Meet the Candidates</w:t>
            </w: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: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Ana McGlamory, Shanna Boutwell, Eydie Tricquet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BC01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D39595" w14:textId="1B934DC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637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Administrative Professionals</w:t>
            </w:r>
          </w:p>
          <w:p w14:paraId="1A0CA0A0" w14:textId="2CA5AC7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27E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4945C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04C363F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46A9E7FC" w14:textId="77777777" w:rsidR="005D0C32" w:rsidRDefault="005D0C32" w:rsidP="0085687C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434DF4AE" w14:textId="77777777" w:rsidR="005D0C32" w:rsidRDefault="005D0C32" w:rsidP="0085687C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10259380" w14:textId="3F31D78F" w:rsidR="005D0C32" w:rsidRPr="0085687C" w:rsidRDefault="005D0C32" w:rsidP="0085687C">
            <w:pPr>
              <w:pStyle w:val="CalendarText"/>
              <w:rPr>
                <w:rStyle w:val="WinCalendarBLANKCELLSTYLE0"/>
              </w:rPr>
            </w:pPr>
            <w:r w:rsidRPr="005D0C32">
              <w:rPr>
                <w:rStyle w:val="WinCalendarBLANKCELLSTYLE0"/>
                <w:color w:val="FF0000"/>
              </w:rPr>
              <w:t xml:space="preserve">LNO </w:t>
            </w:r>
            <w:r>
              <w:rPr>
                <w:rStyle w:val="WinCalendarBLANKCELLSTYLE0"/>
                <w:color w:val="FF0000"/>
              </w:rPr>
              <w:t>Papa &amp; Nonna’</w:t>
            </w:r>
            <w:r>
              <w:rPr>
                <w:rStyle w:val="WinCalendarBLANKCELLSTYLE0"/>
                <w:color w:val="FF0000"/>
              </w:rPr>
              <w:t>s</w:t>
            </w:r>
            <w:r w:rsidRPr="005D0C32">
              <w:rPr>
                <w:rStyle w:val="WinCalendarBLANKCELLSTYLE0"/>
                <w:color w:val="FF0000"/>
              </w:rPr>
              <w:t xml:space="preserve">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882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Arbor Day</w:t>
            </w:r>
          </w:p>
          <w:p w14:paraId="47C4810C" w14:textId="32C143F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F78D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60FDE87" w14:textId="4DA0497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FB78E71" w14:textId="77777777" w:rsidTr="002D4462">
        <w:trPr>
          <w:cantSplit/>
          <w:trHeight w:val="175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4370A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97F34E4" w14:textId="4D3C317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D55C2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DAB387" w14:textId="4B44EA1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80CB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220698" w14:textId="6D3C4DC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0F5EDF" w14:textId="2C2B7B66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3B6F703" w14:textId="77777777" w:rsidR="0085687C" w:rsidRDefault="0085687C" w:rsidP="0085687C">
      <w:pPr>
        <w:spacing w:after="0" w:line="240" w:lineRule="auto"/>
      </w:pPr>
      <w:r>
        <w:br w:type="page"/>
      </w:r>
    </w:p>
    <w:p w14:paraId="314EC276" w14:textId="1508D432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1EF87527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412E73" w14:textId="5C1DD57D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Jump to April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5395A" w14:textId="3373FD6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May 2024</w:t>
            </w:r>
          </w:p>
        </w:tc>
        <w:bookmarkStart w:id="5" w:name="Ma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2A674" w14:textId="0FB1CF8D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"June_2024" \o "Jump to June"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5687C" w:rsidRPr="00707084" w14:paraId="0529A75C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317CF" w14:textId="06E6547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53458" w14:textId="4D44064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5ED23" w14:textId="45B23EA4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F71108" w14:textId="6219F9C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55E62" w14:textId="1990768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2C6D2" w14:textId="5620D39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22B73" w14:textId="446235E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3C4A86C4" w14:textId="77777777" w:rsidTr="002D4462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ECC4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976D61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633056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31A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9881386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725DC993" w14:textId="0565B2C6" w:rsidR="0085687C" w:rsidRPr="0085687C" w:rsidRDefault="00C33787" w:rsidP="0085687C">
            <w:pPr>
              <w:pStyle w:val="CalendarText"/>
              <w:rPr>
                <w:rStyle w:val="WinCalendarBLANKCELLSTYLE0"/>
              </w:rPr>
            </w:pPr>
            <w:r w:rsidRPr="00585FE5">
              <w:rPr>
                <w:rStyle w:val="WinCalendarBLANKCELLSTYLE0"/>
                <w:color w:val="FF0000"/>
              </w:rPr>
              <w:t>LLB – Tupelo’s 12:30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394A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7FCFA2" w14:textId="7A80E9A7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 9 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87C3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0D1E78" w14:textId="31CA6F9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8D2F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49752A7" w14:textId="3231AA2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16E46D9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D35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Cinco De Mayo</w:t>
            </w:r>
          </w:p>
          <w:p w14:paraId="1421191A" w14:textId="08A2F85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8E67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7285D2" w14:textId="4E96CBE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05A6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B4ECC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DB5B9CA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386B54B0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7FCD511A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11874545" w14:textId="02AD3C9F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F156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334E62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3CB63E9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64A487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11E08FF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8F7829D" w14:textId="0B507D47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ABD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D8B61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A0F1692" w14:textId="77777777" w:rsidR="00C33787" w:rsidRDefault="00C33787" w:rsidP="0085687C">
            <w:pPr>
              <w:pStyle w:val="CalendarText"/>
              <w:rPr>
                <w:rStyle w:val="WinCalendarBLANKCELLSTYLE0"/>
              </w:rPr>
            </w:pPr>
          </w:p>
          <w:p w14:paraId="04080443" w14:textId="77777777" w:rsidR="00C33787" w:rsidRDefault="00C33787" w:rsidP="0085687C">
            <w:pPr>
              <w:pStyle w:val="CalendarText"/>
              <w:rPr>
                <w:rStyle w:val="WinCalendarBLANKCELLSTYLE0"/>
              </w:rPr>
            </w:pPr>
          </w:p>
          <w:p w14:paraId="631DD7B5" w14:textId="77777777" w:rsidR="00C33787" w:rsidRDefault="00C33787" w:rsidP="0085687C">
            <w:pPr>
              <w:pStyle w:val="CalendarText"/>
              <w:rPr>
                <w:rStyle w:val="WinCalendarBLANKCELLSTYLE0"/>
              </w:rPr>
            </w:pPr>
          </w:p>
          <w:p w14:paraId="179FC84E" w14:textId="352FF0D9" w:rsidR="00C33787" w:rsidRPr="0085687C" w:rsidRDefault="00C33787" w:rsidP="0085687C">
            <w:pPr>
              <w:pStyle w:val="CalendarText"/>
              <w:rPr>
                <w:rStyle w:val="WinCalendarBLANKCELLSTYLE0"/>
              </w:rPr>
            </w:pPr>
            <w:r w:rsidRPr="00585FE5">
              <w:rPr>
                <w:rStyle w:val="WinCalendarBLANKCELLSTYLE0"/>
                <w:color w:val="FF0000"/>
              </w:rPr>
              <w:t>LNO Rancho Grande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9FC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EE9C44F" w14:textId="1DE4434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87D2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521EC2C" w14:textId="620097B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F22175D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E2F9C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  <w:r w:rsidRPr="00585FE5">
              <w:rPr>
                <w:rStyle w:val="WinCalendarHolidayBlue"/>
                <w:b/>
                <w:bCs/>
              </w:rPr>
              <w:t>Mother's Day</w:t>
            </w:r>
          </w:p>
          <w:p w14:paraId="5C767606" w14:textId="657613D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D3F4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26D257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5F40C3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411D222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1FD3BF0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643066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11709A35" w14:textId="545A1940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C0B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82A571" w14:textId="0F9045C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015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74B58D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6F8E6E99" w14:textId="4792452D" w:rsidR="0085687C" w:rsidRPr="0085687C" w:rsidRDefault="00C33787" w:rsidP="0085687C">
            <w:pPr>
              <w:pStyle w:val="CalendarText"/>
              <w:rPr>
                <w:rStyle w:val="WinCalendarBLANKCELLSTYLE0"/>
              </w:rPr>
            </w:pPr>
            <w:r w:rsidRPr="00585FE5">
              <w:rPr>
                <w:rStyle w:val="WinCalendarBLANKCELLSTYLE0"/>
                <w:color w:val="FF0000"/>
              </w:rPr>
              <w:t xml:space="preserve">LLB – </w:t>
            </w:r>
            <w:r w:rsidRPr="00585FE5">
              <w:rPr>
                <w:rStyle w:val="WinCalendarBLANKCELLSTYLE0"/>
                <w:color w:val="FF0000"/>
              </w:rPr>
              <w:t>Jackie</w:t>
            </w:r>
            <w:r w:rsidRPr="00585FE5">
              <w:rPr>
                <w:rStyle w:val="WinCalendarBLANKCELLSTYLE0"/>
                <w:color w:val="FF0000"/>
              </w:rPr>
              <w:t>’s</w:t>
            </w:r>
            <w:r w:rsidRPr="00585FE5">
              <w:rPr>
                <w:rStyle w:val="WinCalendarBLANKCELLSTYLE0"/>
                <w:color w:val="FF0000"/>
              </w:rPr>
              <w:t xml:space="preserve"> Brickhouse</w:t>
            </w:r>
            <w:r w:rsidRPr="00585FE5">
              <w:rPr>
                <w:rStyle w:val="WinCalendarBLANKCELLSTYLE0"/>
                <w:color w:val="FF0000"/>
              </w:rPr>
              <w:t xml:space="preserve"> 12:30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0C72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8CF5E6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1F63079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59872CFF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7E63F690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179C5F61" w14:textId="7209109A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FD775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827F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DF2693A" w14:textId="24B590F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C47D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Armed</w:t>
            </w:r>
            <w:proofErr w:type="gramEnd"/>
            <w:r w:rsidRPr="0085687C">
              <w:rPr>
                <w:rStyle w:val="WinCalendarHolidayBlue"/>
              </w:rPr>
              <w:t xml:space="preserve"> Forces Day</w:t>
            </w:r>
          </w:p>
          <w:p w14:paraId="3701E7B0" w14:textId="56729B8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69BA2FA" w14:textId="77777777" w:rsidTr="002D446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01D41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5074DB0" w14:textId="5E00351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B9FB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7A262E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BBDD0C4" w14:textId="77777777" w:rsidR="00E84028" w:rsidRDefault="00E84028" w:rsidP="0085687C">
            <w:pPr>
              <w:pStyle w:val="CalendarText"/>
              <w:rPr>
                <w:rStyle w:val="WinCalendarBLANKCELLSTYLE0"/>
              </w:rPr>
            </w:pPr>
          </w:p>
          <w:p w14:paraId="5BFEC0E0" w14:textId="77777777" w:rsidR="00E84028" w:rsidRPr="003262DC" w:rsidRDefault="00E84028" w:rsidP="00E84028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573A2AC3" w14:textId="77777777" w:rsidR="00E84028" w:rsidRDefault="00E84028" w:rsidP="00E84028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09E9CF31" w14:textId="7B4EBF64" w:rsidR="00E84028" w:rsidRPr="0085687C" w:rsidRDefault="00E84028" w:rsidP="00E8402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7 – 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>Meet the Candidates: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</w:t>
            </w:r>
            <w:r w:rsidR="00C33787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Trey Hightower, Kendra Burrus, Jessica Grambling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38D9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2315DEC" w14:textId="61BA6D6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A843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166F722" w14:textId="4B5BA1C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1ED9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B169A86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A17785D" w14:textId="77777777" w:rsidR="00C33787" w:rsidRDefault="00C33787" w:rsidP="0085687C">
            <w:pPr>
              <w:pStyle w:val="CalendarText"/>
              <w:rPr>
                <w:rStyle w:val="WinCalendarBLANKCELLSTYLE0"/>
              </w:rPr>
            </w:pPr>
          </w:p>
          <w:p w14:paraId="44313A84" w14:textId="77777777" w:rsidR="00C33787" w:rsidRDefault="00C33787" w:rsidP="0085687C">
            <w:pPr>
              <w:pStyle w:val="CalendarText"/>
              <w:rPr>
                <w:rStyle w:val="WinCalendarBLANKCELLSTYLE0"/>
              </w:rPr>
            </w:pPr>
          </w:p>
          <w:p w14:paraId="74B237F1" w14:textId="77777777" w:rsidR="00C33787" w:rsidRDefault="00C33787" w:rsidP="0085687C">
            <w:pPr>
              <w:pStyle w:val="CalendarText"/>
              <w:rPr>
                <w:rStyle w:val="WinCalendarBLANKCELLSTYLE0"/>
              </w:rPr>
            </w:pPr>
          </w:p>
          <w:p w14:paraId="73E5A975" w14:textId="4BBF5A32" w:rsidR="00C33787" w:rsidRPr="0085687C" w:rsidRDefault="00C33787" w:rsidP="0085687C">
            <w:pPr>
              <w:pStyle w:val="CalendarText"/>
              <w:rPr>
                <w:rStyle w:val="WinCalendarBLANKCELLSTYLE0"/>
              </w:rPr>
            </w:pPr>
            <w:r w:rsidRPr="00585FE5">
              <w:rPr>
                <w:rStyle w:val="WinCalendarBLANKCELLSTYLE0"/>
                <w:color w:val="FF0000"/>
              </w:rPr>
              <w:t xml:space="preserve">LNO </w:t>
            </w:r>
            <w:r w:rsidRPr="00585FE5">
              <w:rPr>
                <w:rStyle w:val="WinCalendarBLANKCELLSTYLE0"/>
                <w:color w:val="FF0000"/>
              </w:rPr>
              <w:t>The Rev</w:t>
            </w:r>
            <w:r w:rsidRPr="00585FE5">
              <w:rPr>
                <w:rStyle w:val="WinCalendarBLANKCELLSTYLE0"/>
                <w:color w:val="FF0000"/>
              </w:rPr>
              <w:t xml:space="preserve"> 5:30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B922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AC16C9" w14:textId="5A958FD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7686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C00D297" w14:textId="54E2CFB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254717C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88DCF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96143D5" w14:textId="7A7C6DA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3171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Red"/>
              </w:rPr>
              <w:t xml:space="preserve"> Memorial Day</w:t>
            </w:r>
          </w:p>
          <w:p w14:paraId="0AB68E6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8B218B3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40DAEAC8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0A2BCDD8" w14:textId="4B88F3EB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F52E8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2266853" w14:textId="545AD6F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0A59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4D2D717" w14:textId="77777777" w:rsidR="005D0C32" w:rsidRDefault="005D0C32" w:rsidP="0085687C">
            <w:pPr>
              <w:pStyle w:val="CalendarText"/>
              <w:rPr>
                <w:rStyle w:val="WinCalendarBLANKCELLSTYLE0"/>
              </w:rPr>
            </w:pPr>
          </w:p>
          <w:p w14:paraId="48F3FA54" w14:textId="37D5EC31" w:rsidR="0085687C" w:rsidRPr="0085687C" w:rsidRDefault="00C33787" w:rsidP="0085687C">
            <w:pPr>
              <w:pStyle w:val="CalendarText"/>
              <w:rPr>
                <w:rStyle w:val="WinCalendarBLANKCELLSTYLE0"/>
              </w:rPr>
            </w:pPr>
            <w:r w:rsidRPr="00585FE5">
              <w:rPr>
                <w:rStyle w:val="WinCalendarBLANKCELLSTYLE0"/>
                <w:color w:val="FF0000"/>
              </w:rPr>
              <w:t xml:space="preserve">LLB – </w:t>
            </w:r>
            <w:r w:rsidRPr="00585FE5">
              <w:rPr>
                <w:rStyle w:val="WinCalendarBLANKCELLSTYLE0"/>
                <w:color w:val="FF0000"/>
              </w:rPr>
              <w:t>The Porch</w:t>
            </w:r>
            <w:r w:rsidRPr="00585FE5">
              <w:rPr>
                <w:rStyle w:val="WinCalendarBLANKCELLSTYLE0"/>
                <w:color w:val="FF0000"/>
              </w:rPr>
              <w:t xml:space="preserve"> 1:</w:t>
            </w:r>
            <w:r w:rsidRPr="00585FE5">
              <w:rPr>
                <w:rStyle w:val="WinCalendarBLANKCELLSTYLE0"/>
                <w:color w:val="FF0000"/>
              </w:rPr>
              <w:t>0</w:t>
            </w:r>
            <w:r w:rsidRPr="00585FE5">
              <w:rPr>
                <w:rStyle w:val="WinCalendarBLANKCELLSTYLE0"/>
                <w:color w:val="FF0000"/>
              </w:rPr>
              <w:t>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7FD0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FF8FE5" w14:textId="361D7E6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FB8C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8ACD8D" w14:textId="1001EE4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0DD3E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823403A" w14:textId="77777777" w:rsidR="0085687C" w:rsidRDefault="0085687C" w:rsidP="0085687C">
      <w:pPr>
        <w:spacing w:after="0" w:line="240" w:lineRule="auto"/>
      </w:pPr>
      <w:r>
        <w:br w:type="page"/>
      </w:r>
    </w:p>
    <w:p w14:paraId="079F4A1B" w14:textId="7B5F9F57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00B72709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0A3666" w14:textId="4B9CB2C5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4" w:tooltip="Jump to May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EB9A28" w14:textId="2CAC54D3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June 2024</w:t>
            </w:r>
          </w:p>
        </w:tc>
        <w:bookmarkStart w:id="6" w:name="June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11DF7B" w14:textId="0237AB1E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"July_2024" \o "Jump to July"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5687C" w:rsidRPr="00707084" w14:paraId="1888B60E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14456" w14:textId="1A3DEC4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875655" w14:textId="549E421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07DDF9" w14:textId="565A9EE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B6895" w14:textId="6D8F24B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7EEC6" w14:textId="278052A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A0092D" w14:textId="00F09AB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8D0F17" w14:textId="296CB04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7B3742BA" w14:textId="77777777" w:rsidTr="002D4462">
        <w:trPr>
          <w:cantSplit/>
          <w:trHeight w:val="148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1A1E79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EE18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CD84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AABF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007E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63D02B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EB95B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A4B70E8" w14:textId="49B3846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586E7D5" w14:textId="77777777" w:rsidTr="002D4462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B13BA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3FE6FB" w14:textId="16DB35F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DAB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5682B4" w14:textId="144BA05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6C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9102A9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2465776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744B4BB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66BD7088" w14:textId="11D62B80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97F8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E851CF5" w14:textId="60FAB9D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9AB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1EB536" w14:textId="6A15F150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 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76FB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FFF8DA" w14:textId="2354BC4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5C1A4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96A13CF" w14:textId="7215B8B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E876DC1" w14:textId="77777777" w:rsidTr="002D4462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16F0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5DF96B" w14:textId="5668C88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EFE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007314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FF5155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1BFE1BA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B6D2BD7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0A56E47" w14:textId="16379BD1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458D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7A504E3" w14:textId="55B2F95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839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33718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26A973D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8D9068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A089789" w14:textId="08DC8A5E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056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4BD0B4" w14:textId="101F96F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6AC8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Flag Day</w:t>
            </w:r>
          </w:p>
          <w:p w14:paraId="692246AB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2FDEA35" w14:textId="77777777" w:rsidR="00036BBA" w:rsidRDefault="00036BBA" w:rsidP="00036BBA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55238">
              <w:rPr>
                <w:rStyle w:val="WinCalendarBLANKCELLSTYLE0"/>
                <w:b/>
                <w:color w:val="FF0000"/>
                <w:sz w:val="18"/>
                <w:szCs w:val="18"/>
              </w:rPr>
              <w:t>Watermelon Festival</w:t>
            </w:r>
          </w:p>
          <w:p w14:paraId="1719CDEF" w14:textId="420ED629" w:rsidR="00036BBA" w:rsidRPr="0085687C" w:rsidRDefault="00036BBA" w:rsidP="00036BBA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KFRW Booth: Set up by 1 pm – 8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596E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A5313E8" w14:textId="77777777" w:rsidR="00036BBA" w:rsidRDefault="00036BBA" w:rsidP="00036BBA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C55238">
              <w:rPr>
                <w:rStyle w:val="WinCalendarBLANKCELLSTYLE0"/>
                <w:b/>
                <w:color w:val="FF0000"/>
                <w:sz w:val="18"/>
                <w:szCs w:val="18"/>
              </w:rPr>
              <w:t>Watermelon Festival</w:t>
            </w:r>
          </w:p>
          <w:p w14:paraId="002F6248" w14:textId="77777777" w:rsidR="00036BBA" w:rsidRDefault="00036BBA" w:rsidP="00036BBA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KFRW Booth: 8:30-4 pm</w:t>
            </w:r>
          </w:p>
          <w:p w14:paraId="34DA2412" w14:textId="31B5454D" w:rsidR="00036BBA" w:rsidRPr="00A51392" w:rsidRDefault="00036BBA" w:rsidP="00036BBA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Parade: 10 am</w:t>
            </w:r>
            <w:r w:rsidR="00F45C67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start</w:t>
            </w:r>
          </w:p>
          <w:p w14:paraId="510DEE9A" w14:textId="0876AC1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0C11465" w14:textId="77777777" w:rsidTr="002D4462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FDE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  <w:r w:rsidRPr="00585FE5">
              <w:rPr>
                <w:rStyle w:val="WinCalendarHolidayBlue"/>
                <w:b/>
                <w:bCs/>
              </w:rPr>
              <w:t>Father's Day</w:t>
            </w:r>
          </w:p>
          <w:p w14:paraId="6D594E25" w14:textId="106BB30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8F8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3288F3" w14:textId="71C6940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DF0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B9A5550" w14:textId="40D5165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187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Red"/>
              </w:rPr>
              <w:t xml:space="preserve"> Juneteenth</w:t>
            </w:r>
          </w:p>
          <w:p w14:paraId="14275851" w14:textId="4709822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1A3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Summer Solstice (Summer Begins)</w:t>
            </w:r>
          </w:p>
          <w:p w14:paraId="6D1B41F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ACA9BB5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5B8ED077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2CFD0140" w14:textId="1542500B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FD775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4D7A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3DC717" w14:textId="7BCAFB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64C06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C5A113" w14:textId="480159B0" w:rsidR="0085687C" w:rsidRPr="00941C60" w:rsidRDefault="00941C60" w:rsidP="0085687C">
            <w:pPr>
              <w:pStyle w:val="CalendarText"/>
              <w:rPr>
                <w:rStyle w:val="WinCalendarBLANKCELLSTYLE0"/>
                <w:b/>
                <w:bCs/>
                <w:sz w:val="18"/>
                <w:szCs w:val="18"/>
              </w:rPr>
            </w:pPr>
            <w:r w:rsidRPr="00941C60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New Member Brunch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, 10 am-Noon, Boyce Home</w:t>
            </w:r>
          </w:p>
        </w:tc>
      </w:tr>
      <w:tr w:rsidR="0085687C" w:rsidRPr="0085687C" w14:paraId="7DB1DE01" w14:textId="77777777" w:rsidTr="0085687C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0922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1F54F6" w14:textId="553645C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A1DB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528DB2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92834CA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662886CD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3BC84EC6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4BAEA922" w14:textId="55C14728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7 – 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>Meet the Candidates:</w:t>
            </w:r>
            <w:r w:rsidR="00C33787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Chris Tuten, Jessica Robinson</w:t>
            </w:r>
            <w:r w:rsidR="004D3BA4">
              <w:rPr>
                <w:rStyle w:val="WinCalendarBLANKCELLSTYLE0"/>
                <w:b/>
                <w:color w:val="FF0000"/>
                <w:sz w:val="18"/>
                <w:szCs w:val="18"/>
              </w:rPr>
              <w:t>, Mac McNeill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E2B8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EA0D92B" w14:textId="54132DB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417C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05171D" w14:textId="46680C7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9D3E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397D86B" w14:textId="3800737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D6F9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A93A97D" w14:textId="0523FA1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366E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2B1AD9" w14:textId="5FEFA32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4D5C07E" w14:textId="77777777" w:rsidTr="002D4462">
        <w:trPr>
          <w:cantSplit/>
          <w:trHeight w:val="158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88E1C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CA0076" w14:textId="259EEA2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8E07F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5EF3E9" w14:textId="77777777" w:rsidR="0085687C" w:rsidRDefault="0085687C" w:rsidP="0085687C">
      <w:pPr>
        <w:spacing w:after="0" w:line="240" w:lineRule="auto"/>
      </w:pPr>
      <w:r>
        <w:br w:type="page"/>
      </w:r>
    </w:p>
    <w:p w14:paraId="0E7A883A" w14:textId="5BC59886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4BD132A9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D8616F" w14:textId="60A8A7A3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4" w:tooltip="Jump to June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C22F69" w14:textId="45C75B51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July 2024</w:t>
            </w:r>
          </w:p>
        </w:tc>
        <w:bookmarkStart w:id="7" w:name="July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285A329" w14:textId="258DA388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"August_2024" \o "Jump to August"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5687C" w:rsidRPr="00707084" w14:paraId="34103952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916446" w14:textId="087F845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C093F7" w14:textId="1F05A9E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94FF5" w14:textId="375476C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D5321" w14:textId="3E5EC64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ECC2" w14:textId="54E88A6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9AB2B" w14:textId="78123C4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783830" w14:textId="6E9F45B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0AA6418C" w14:textId="77777777" w:rsidTr="002D4462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8840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554B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87634F5" w14:textId="6F43245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74C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472F27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716C379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650FACA2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3ACD770A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AD8AA21" w14:textId="775C9DE9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4854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015015A" w14:textId="3272F24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3ED73" w14:textId="390F1861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Red"/>
              </w:rPr>
              <w:t xml:space="preserve"> Indep</w:t>
            </w:r>
            <w:r w:rsidR="00585FE5">
              <w:rPr>
                <w:rStyle w:val="WinCalendarHolidayRed"/>
              </w:rPr>
              <w:t>endence</w:t>
            </w:r>
            <w:r w:rsidRPr="0085687C">
              <w:rPr>
                <w:rStyle w:val="WinCalendarHolidayRed"/>
              </w:rPr>
              <w:t xml:space="preserve"> Day</w:t>
            </w:r>
          </w:p>
          <w:p w14:paraId="295052E2" w14:textId="6AC1A87F" w:rsidR="0085687C" w:rsidRPr="0085687C" w:rsidRDefault="00FD7750" w:rsidP="0085687C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No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JC BOC Commission</w:t>
            </w:r>
            <w:r>
              <w:rPr>
                <w:rFonts w:ascii="Arial Narrow" w:hAnsi="Arial Narrow"/>
                <w:color w:val="7030A0"/>
                <w:sz w:val="18"/>
                <w:szCs w:val="18"/>
              </w:rPr>
              <w:t xml:space="preserve"> Mtg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8FC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08CBEA9" w14:textId="1FF93D1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90BD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ABCDE3B" w14:textId="68DCA1D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8029438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4963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53CC8C" w14:textId="6E874DE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8006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A2E7FB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612C415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B329486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8905C8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0A5F508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8CABFD6" w14:textId="79B5E26F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35FC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ED9A12A" w14:textId="6C540EA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73B6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B2A860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BB26D3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26B43A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1C4BF8F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5B0B648" w14:textId="33F5AB77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248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7FF7AC" w14:textId="348EA8E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42B5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19C0CA" w14:textId="6CC7271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84E2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C68B55D" w14:textId="7F6ED40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D8EE958" w14:textId="77777777" w:rsidTr="002D446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463F8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C07681" w14:textId="746B311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D627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4998A8E" w14:textId="54FFFCA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FB01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434A5A5" w14:textId="7A08805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46D0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CADE4AC" w14:textId="478253C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A3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B9392A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13CF2B4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3AAAAC58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33C680F6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7290581" w14:textId="4C7773B2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FD7750">
              <w:rPr>
                <w:rFonts w:ascii="Arial Narrow" w:hAnsi="Arial Narrow"/>
                <w:color w:val="7030A0"/>
                <w:sz w:val="18"/>
                <w:szCs w:val="18"/>
              </w:rPr>
              <w:t xml:space="preserve">Meeting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319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CA42FD1" w14:textId="4E01C6C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F70B6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D591532" w14:textId="04627A3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21A2E8F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537E8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E2E5882" w14:textId="307D91E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12C3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72B002" w14:textId="7D385304" w:rsidR="0026447D" w:rsidRPr="00DF1422" w:rsidRDefault="00DF1422" w:rsidP="0085687C">
            <w:pPr>
              <w:pStyle w:val="CalendarText"/>
              <w:rPr>
                <w:rStyle w:val="WinCalendarBLANKCELLSTYLE0"/>
                <w:b/>
                <w:bCs/>
                <w:color w:val="C00000"/>
              </w:rPr>
            </w:pPr>
            <w:r w:rsidRPr="00DF1422">
              <w:rPr>
                <w:rStyle w:val="WinCalendarBLANKCELLSTYLE0"/>
                <w:b/>
                <w:bCs/>
                <w:color w:val="C00000"/>
              </w:rPr>
              <w:t>Voter Registration &amp; Party Changes Deadline</w:t>
            </w:r>
            <w:r>
              <w:rPr>
                <w:rStyle w:val="WinCalendarBLANKCELLSTYLE0"/>
                <w:b/>
                <w:bCs/>
                <w:color w:val="C00000"/>
              </w:rPr>
              <w:t xml:space="preserve"> for Primary Election</w:t>
            </w:r>
          </w:p>
          <w:p w14:paraId="6407B5D5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16D79D26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278D2B79" w14:textId="4D1894DD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7 – 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>Meet the Candidates:</w:t>
            </w:r>
            <w:r w:rsidR="00C33787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Al Cooksey, Andrew Fischer, </w:t>
            </w:r>
            <w:r w:rsidR="00C33787">
              <w:rPr>
                <w:rStyle w:val="WinCalendarBLANKCELLSTYLE0"/>
                <w:b/>
                <w:color w:val="FF0000"/>
                <w:sz w:val="18"/>
                <w:szCs w:val="18"/>
              </w:rPr>
              <w:t>J.T. Ward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F3B4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F4C9F4" w14:textId="6B89D64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42BE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A16E1C" w14:textId="71C24E5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9B2E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46BB66" w14:textId="405453A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46D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E2AC2EF" w14:textId="59F16CC0" w:rsidR="0085687C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E04DF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KFRW’s </w:t>
            </w: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>6</w:t>
            </w:r>
            <w:r w:rsidRPr="00E04DF1">
              <w:rPr>
                <w:rStyle w:val="WinCalendarBLANKCELLSTYLE0"/>
                <w:b/>
                <w:bCs/>
                <w:color w:val="FF0000"/>
                <w:sz w:val="20"/>
                <w:szCs w:val="20"/>
                <w:vertAlign w:val="superscript"/>
              </w:rPr>
              <w:t>h</w:t>
            </w:r>
            <w:r w:rsidRPr="00E04DF1"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Anniversary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A582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86D15A" w14:textId="5F281C1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150A2DE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1ECCE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382E70D" w14:textId="0DA39F3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547B9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6A6013A" w14:textId="0DA88DC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8A230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BDC560" w14:textId="4216175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C5A6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5907E31" w14:textId="226E5C6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1734C7" w14:textId="6A9CCE4B" w:rsidR="0085687C" w:rsidRPr="0085687C" w:rsidRDefault="005F00C0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Schedule KFRW Membership Social 3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  <w:vertAlign w:val="superscript"/>
              </w:rPr>
              <w:t>rd</w:t>
            </w:r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04DF1">
              <w:rPr>
                <w:rStyle w:val="CalendarNumbers"/>
                <w:bCs w:val="0"/>
                <w:color w:val="FF0000"/>
                <w:sz w:val="20"/>
                <w:szCs w:val="20"/>
              </w:rPr>
              <w:t>Qtr</w:t>
            </w:r>
            <w:proofErr w:type="spellEnd"/>
          </w:p>
        </w:tc>
      </w:tr>
    </w:tbl>
    <w:p w14:paraId="2C776394" w14:textId="77777777" w:rsidR="0085687C" w:rsidRDefault="0085687C" w:rsidP="0085687C">
      <w:pPr>
        <w:spacing w:after="0" w:line="240" w:lineRule="auto"/>
      </w:pPr>
      <w:r>
        <w:br w:type="page"/>
      </w:r>
    </w:p>
    <w:p w14:paraId="52BB180F" w14:textId="5D854C4B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7D488E2E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39EAE6" w14:textId="1500163F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4" w:tooltip="Jump to July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49AA9" w14:textId="1F06C81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August 2024</w:t>
            </w:r>
          </w:p>
        </w:tc>
        <w:bookmarkStart w:id="8" w:name="August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5B729C" w14:textId="6FF181A0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"Jump to September"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5687C" w:rsidRPr="00707084" w14:paraId="393C9343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6DCD" w14:textId="32AC506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82B50" w14:textId="1794AC8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26DBB" w14:textId="3DAC54B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89EB1" w14:textId="173BEDB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C943C" w14:textId="711B668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FBAE3" w14:textId="4338920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3137F5" w14:textId="6C47A3E8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1F670A89" w14:textId="77777777" w:rsidTr="002D4462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FC4A5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9AB92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03F72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00DF8D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B60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FBF7737" w14:textId="35175001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787FD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787FD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787FD0">
              <w:rPr>
                <w:rFonts w:ascii="Arial Narrow" w:hAnsi="Arial Narrow"/>
                <w:color w:val="7030A0"/>
                <w:sz w:val="18"/>
                <w:szCs w:val="18"/>
              </w:rPr>
              <w:t>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787FD0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889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C4B3983" w14:textId="7666E31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522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96E8165" w14:textId="1BDF4C0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52E4E99" w14:textId="77777777" w:rsidTr="002D446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9362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88C2506" w14:textId="08B986E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E024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C042241" w14:textId="551FD8D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56DE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11931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97034FA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F936B86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5F54570C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68ADEE72" w14:textId="419C4FA9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FBA0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EF0FA9" w14:textId="30959E1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1C93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1D89DB" w14:textId="7FF0127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15B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01B5369" w14:textId="3791C07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9169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DBF0BA2" w14:textId="7C7098F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01658EE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DF0D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B1EB45" w14:textId="1FD591F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4C04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77EC15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5DBDD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11F52E0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330D462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9A73C3D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8F75A66" w14:textId="5FBECB6C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88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B2D2B22" w14:textId="6B30A5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C35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FE807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D8955A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6DA37C4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5F03775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AFDA18A" w14:textId="0B8C59E6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644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BF5077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7DA415B5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62D0DC05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6454403D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2F09060A" w14:textId="7133A53A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787FD0"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="00787FD0"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34C1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7A3365" w14:textId="5800F2E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8FDC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43E963D" w14:textId="5D3B668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89E925E" w14:textId="77777777" w:rsidTr="002D4462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90A7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C4E5431" w14:textId="018D29C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2530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16A5C9" w14:textId="676265A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922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A178AB2" w14:textId="015EF441" w:rsidR="0085687C" w:rsidRPr="0085687C" w:rsidRDefault="00E84028" w:rsidP="0085687C">
            <w:pPr>
              <w:pStyle w:val="CalendarText"/>
              <w:rPr>
                <w:rStyle w:val="WinCalendarBLANKCELLSTYLE0"/>
              </w:rPr>
            </w:pPr>
            <w:r w:rsidRPr="00E84028">
              <w:rPr>
                <w:rStyle w:val="WinCalendarHolidayBlue"/>
                <w:b/>
                <w:bCs/>
                <w:color w:val="C00000"/>
                <w:sz w:val="18"/>
                <w:szCs w:val="18"/>
              </w:rPr>
              <w:t>Primary Election Day 7 am – 7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509A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242759" w14:textId="02534D3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432C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46B3B8F" w14:textId="3210E02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2ECA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3DDE116" w14:textId="20CBCFE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5749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FB7AB1" w14:textId="136E0E4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C9D9E77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406DF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C2F9DA6" w14:textId="37F64EF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9F49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A9E78B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5C60FF6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0F5ECAE1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20FB0D4F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5A3A63FE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0D1AEE61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0C3B394A" w14:textId="4CC9E167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  <w:r w:rsidR="00616EF3"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 Lynda Bell, Florida Right to Life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B014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F36B36" w14:textId="1218A64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06F3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5E5600" w14:textId="3C025A5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36192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F09585" w14:textId="45C80A0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12209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9DA2BA" w14:textId="046F6F6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01719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96C203" w14:textId="4C78BD4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3452DEF" w14:textId="77777777" w:rsidR="0085687C" w:rsidRDefault="0085687C" w:rsidP="0085687C">
      <w:pPr>
        <w:spacing w:after="0" w:line="240" w:lineRule="auto"/>
      </w:pPr>
      <w:r>
        <w:br w:type="page"/>
      </w:r>
    </w:p>
    <w:p w14:paraId="6D90D75E" w14:textId="5F01DDE5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5CD41DEC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9168F0" w14:textId="11428CF8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4" w:tooltip="Jump to August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0E2264" w14:textId="3440ADE2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4CA147" w14:textId="46E4027F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"October_2024" \o "Jump to October"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5687C" w:rsidRPr="00707084" w14:paraId="543038EE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8CCDC3" w14:textId="0CFCB7AC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BE8250" w14:textId="561EFEED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A140C" w14:textId="7E26A1D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FFA29" w14:textId="2B1B837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2CBCA7" w14:textId="598FDF85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4E30A1" w14:textId="7F7EE95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AC61C9" w14:textId="42CAFB1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10A48102" w14:textId="77777777" w:rsidTr="002D4462">
        <w:trPr>
          <w:cantSplit/>
          <w:trHeight w:val="18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7B94F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BDD3820" w14:textId="000F494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71A2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Red"/>
              </w:rPr>
              <w:t xml:space="preserve"> Labor Day</w:t>
            </w:r>
          </w:p>
          <w:p w14:paraId="1A9E4970" w14:textId="510EB5F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AF2B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C939D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6436CA1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45791DED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44B7E3D9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4BB04C18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11E9D111" w14:textId="456413E1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AF4E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2B117E" w14:textId="3EADCE2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7D3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79917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BABDD3C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1AD94FC6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3BF6CA23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20141546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2D627753" w14:textId="678032DF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C951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29AF8D" w14:textId="5A2CAA4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8EAE1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123C6B" w14:textId="7240A1D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39F283C" w14:textId="77777777" w:rsidTr="002D4462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45FC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01FDD79" w14:textId="60B8BC1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D7E7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71519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1C12D084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9E84572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646523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FB6827D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E01F8A2" w14:textId="47B8F4CA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730A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1DA6B96" w14:textId="55395BE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F50D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Patriot Day</w:t>
            </w:r>
          </w:p>
          <w:p w14:paraId="13F4C80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D94389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95D1EBC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AFA6E1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C0B91D8" w14:textId="545D6AC6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ABE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D6252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CECEB5A" w14:textId="77777777" w:rsidR="002F18BF" w:rsidRDefault="002F18BF" w:rsidP="0085687C">
            <w:pPr>
              <w:pStyle w:val="CalendarText"/>
              <w:rPr>
                <w:rStyle w:val="WinCalendarBLANKCELLSTYLE0"/>
              </w:rPr>
            </w:pPr>
          </w:p>
          <w:p w14:paraId="29B92193" w14:textId="77777777" w:rsidR="002F18BF" w:rsidRDefault="002F18BF" w:rsidP="0085687C">
            <w:pPr>
              <w:pStyle w:val="CalendarText"/>
              <w:rPr>
                <w:rStyle w:val="WinCalendarBLANKCELLSTYLE0"/>
              </w:rPr>
            </w:pPr>
          </w:p>
          <w:p w14:paraId="209456DA" w14:textId="32E91D39" w:rsidR="002F18BF" w:rsidRPr="0085687C" w:rsidRDefault="002F18BF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>
              <w:rPr>
                <w:rFonts w:ascii="Arial Narrow" w:hAnsi="Arial Narrow"/>
                <w:color w:val="7030A0"/>
                <w:sz w:val="18"/>
                <w:szCs w:val="18"/>
              </w:rPr>
              <w:t>Meeting 5:01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7030A0"/>
                <w:sz w:val="18"/>
                <w:szCs w:val="18"/>
              </w:rPr>
              <w:t>p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A1F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5C982F" w14:textId="4CABE34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16F3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0DEEFB7" w14:textId="45D5CC7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5BCA74FE" w14:textId="77777777" w:rsidTr="002D4462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F02A0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A5B487F" w14:textId="55E421C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7EC0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AF6313" w14:textId="378A2A5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83FA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7AA7FFE" w14:textId="5B75C15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0269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E2F82C4" w14:textId="38FE402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969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D5B835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DACFA5F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1FA3415D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45D0741F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D87B3B2" w14:textId="1C35B319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9253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C809FAF" w14:textId="26D8740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20871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4D628C" w14:textId="03465B1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278EBB3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A27A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Start of Fall (Autumnal Equinox)</w:t>
            </w:r>
          </w:p>
          <w:p w14:paraId="21275D3C" w14:textId="23EAACF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42F5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63CBD0E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9F9EB4B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51F3272C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4BE1B7DB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2D571AB6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01A87CE8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27C96A55" w14:textId="37CC7A04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0E12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59422B9" w14:textId="73D8646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D608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D96C3BD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3866C00A" w14:textId="77777777" w:rsidR="002F18BF" w:rsidRDefault="002F18BF" w:rsidP="0085687C">
            <w:pPr>
              <w:pStyle w:val="CalendarText"/>
              <w:rPr>
                <w:rStyle w:val="WinCalendarBLANKCELLSTYLE0"/>
              </w:rPr>
            </w:pPr>
          </w:p>
          <w:p w14:paraId="74964D06" w14:textId="77777777" w:rsidR="002F18BF" w:rsidRDefault="002F18BF" w:rsidP="0085687C">
            <w:pPr>
              <w:pStyle w:val="CalendarText"/>
              <w:rPr>
                <w:rStyle w:val="WinCalendarBLANKCELLSTYLE0"/>
              </w:rPr>
            </w:pPr>
          </w:p>
          <w:p w14:paraId="5BE12D33" w14:textId="3CBCE37D" w:rsidR="002F18BF" w:rsidRPr="0085687C" w:rsidRDefault="002F18BF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>
              <w:rPr>
                <w:rFonts w:ascii="Arial Narrow" w:hAnsi="Arial Narrow"/>
                <w:color w:val="7030A0"/>
                <w:sz w:val="18"/>
                <w:szCs w:val="18"/>
              </w:rPr>
              <w:t>Meeting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7030A0"/>
                <w:sz w:val="18"/>
                <w:szCs w:val="18"/>
              </w:rPr>
              <w:t>5:01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pm @ Courthouse Annex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0C42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6030C3E" w14:textId="2E9C1F7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EBC6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B841615" w14:textId="1F22839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15240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36EF34E" w14:textId="582F7E8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5CDFC59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C12FD1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8106F80" w14:textId="13151D5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832D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FAA0010" w14:textId="6F84A34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A750A8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8D814BB" w14:textId="77777777" w:rsidR="0085687C" w:rsidRDefault="0085687C" w:rsidP="0085687C">
      <w:pPr>
        <w:spacing w:after="0" w:line="240" w:lineRule="auto"/>
      </w:pPr>
      <w:r>
        <w:br w:type="page"/>
      </w:r>
    </w:p>
    <w:p w14:paraId="0CEC5669" w14:textId="49E71F2E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7D81D908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2756ED" w14:textId="79E130B2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Jump to September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9CBB78" w14:textId="58EF3E40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October 2024</w:t>
            </w:r>
          </w:p>
        </w:tc>
        <w:bookmarkStart w:id="10" w:name="Octo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3FED5D" w14:textId="6CDC427A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"Jump to November"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5687C" w:rsidRPr="00707084" w14:paraId="2DAE2825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FF659" w14:textId="0F85FE5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AAAA5" w14:textId="227A635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14E96" w14:textId="4C41A20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B0B7BF" w14:textId="0CF19A79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5D966" w14:textId="2BBFC2B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2150B" w14:textId="769DA724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1E0B8E" w14:textId="192206E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369BB012" w14:textId="77777777" w:rsidTr="005A6809">
        <w:trPr>
          <w:cantSplit/>
          <w:trHeight w:val="18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41631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F49C5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488D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5BEC63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0DB75B7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53C238F0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AA87794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4D1FB2FC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44705C90" w14:textId="5422559F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008D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41BBDB9" w14:textId="7C31777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D1B8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6B1E13D" w14:textId="056E4B0C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>Meeting 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C0E6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7B315A0" w14:textId="59D6865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F0769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8021C1" w14:textId="1BF1164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C9B510B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C826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FCA8601" w14:textId="4603303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F0E3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31AA2EB" w14:textId="5D640C21" w:rsidR="0085687C" w:rsidRPr="00DF1422" w:rsidRDefault="00DF1422" w:rsidP="0085687C">
            <w:pPr>
              <w:pStyle w:val="CalendarText"/>
              <w:rPr>
                <w:rStyle w:val="WinCalendarBLANKCELLSTYLE0"/>
                <w:b/>
                <w:bCs/>
              </w:rPr>
            </w:pPr>
            <w:r w:rsidRPr="00DF1422">
              <w:rPr>
                <w:rStyle w:val="WinCalendarBLANKCELLSTYLE0"/>
                <w:b/>
                <w:bCs/>
                <w:color w:val="C00000"/>
              </w:rPr>
              <w:t>New Voter Registration Deadline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E70B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FC90B06" w14:textId="5021DF4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B10D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3C3C7A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CD7C5A9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8C02310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7B45D92F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D321AC6" w14:textId="41A9DC3B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07A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1ECE26D" w14:textId="07E25EE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2B16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56DBCBC" w14:textId="1A596F6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D0A1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AC508E" w14:textId="0C2DB6F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04E1FF0" w14:textId="77777777" w:rsidTr="005A6809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68D82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8916252" w14:textId="6ECAFD6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766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Red"/>
              </w:rPr>
              <w:t xml:space="preserve"> Columbus Day</w:t>
            </w:r>
          </w:p>
          <w:p w14:paraId="42FD02C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C4D34B5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1E24C4ED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EF57CFD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253E45C5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5306946" w14:textId="61074EB0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739A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457D46" w14:textId="2426B19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C811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C6E392" w14:textId="27EABE8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8B55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9668CD8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73DDFD7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3D91A871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1A12811F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75A16D0E" w14:textId="53F33771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 xml:space="preserve">Meeting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864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9481538" w14:textId="6021665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24C9B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12DACE2" w14:textId="77AFED0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42722BE5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D20F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F2D14A" w14:textId="255C00F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B2FB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BF20DEF" w14:textId="0806E13A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66D2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3A818A" w14:textId="6162111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06B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FF21B0B" w14:textId="650579A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8EC1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1D4F0EF" w14:textId="412438E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A54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C8A0565" w14:textId="5C76CC5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4A76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646BA9E" w14:textId="65F2CBE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0CAB60B9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A7C5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60C658C" w14:textId="3217998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4B03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AAA7FDF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AF6D963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4B3AA991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11817759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2ECC5DD6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71389FAC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3833EF61" w14:textId="24528DE2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D19B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58F5A9" w14:textId="38982696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46B13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8A89F72" w14:textId="51A0576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BCC9A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Halloween</w:t>
            </w:r>
          </w:p>
          <w:p w14:paraId="238E1E63" w14:textId="260847F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B213B9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C951548" w14:textId="77777777" w:rsidR="0085687C" w:rsidRDefault="0085687C" w:rsidP="0085687C">
      <w:pPr>
        <w:spacing w:after="0" w:line="240" w:lineRule="auto"/>
      </w:pPr>
      <w:r>
        <w:br w:type="page"/>
      </w:r>
    </w:p>
    <w:p w14:paraId="4AB386D0" w14:textId="7C56674C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4B843DAE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3C56F1" w14:textId="44D8F47A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4" w:tooltip="Jump to October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A72B11" w14:textId="476E7FA3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B51F7" w14:textId="491BB7FF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"Jump to December"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5687C" w:rsidRPr="00707084" w14:paraId="47807505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3F2AF5" w14:textId="6E1AD29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FBE50" w14:textId="160E6951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14DD93" w14:textId="41EAF635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53A6D" w14:textId="6DF4286B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F4244" w14:textId="4ABF708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DD5EF" w14:textId="2D4DCFC7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452A9C" w14:textId="1D28D71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5D20A089" w14:textId="77777777" w:rsidTr="005A6809">
        <w:trPr>
          <w:cantSplit/>
          <w:trHeight w:val="17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EA9A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E89C0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7D9199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28D707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3FF11A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7964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54EEB2F" w14:textId="42D15AD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F230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419CED5" w14:textId="766CA19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0DBAEFF8" w14:textId="77777777" w:rsidTr="005A6809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36BC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Daylight Saving Time Ends</w:t>
            </w:r>
          </w:p>
          <w:p w14:paraId="03562215" w14:textId="6870686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EE40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024A9D" w14:textId="702B6C8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EA4ED" w14:textId="1F62EAE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  <w:r w:rsidR="00E84028" w:rsidRPr="00E84028">
              <w:rPr>
                <w:rStyle w:val="WinCalendarHolidayBlue"/>
                <w:b/>
                <w:bCs/>
                <w:color w:val="C00000"/>
                <w:sz w:val="18"/>
                <w:szCs w:val="18"/>
              </w:rPr>
              <w:t xml:space="preserve">General </w:t>
            </w:r>
            <w:r w:rsidRPr="00E84028">
              <w:rPr>
                <w:rStyle w:val="WinCalendarHolidayBlue"/>
                <w:b/>
                <w:bCs/>
                <w:color w:val="C00000"/>
                <w:sz w:val="18"/>
                <w:szCs w:val="18"/>
              </w:rPr>
              <w:t>Election Day</w:t>
            </w:r>
            <w:r w:rsidR="00E84028" w:rsidRPr="00E84028">
              <w:rPr>
                <w:rStyle w:val="WinCalendarHolidayBlue"/>
                <w:b/>
                <w:bCs/>
                <w:color w:val="C00000"/>
                <w:sz w:val="18"/>
                <w:szCs w:val="18"/>
              </w:rPr>
              <w:t xml:space="preserve">       7 am – 7 pm</w:t>
            </w:r>
          </w:p>
          <w:p w14:paraId="3D9247D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C4943A1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11020E43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732BF46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8F8FBAF" w14:textId="60E0BA58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28275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2BF5E4B" w14:textId="34B9FD2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973B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2DC8BFD" w14:textId="03BF1DB8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>Meeting 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8642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788FAA8" w14:textId="14B894F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9688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EB8AC67" w14:textId="76673FD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76ACD7D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F85F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023CD3F" w14:textId="6DFD122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5AAC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Red"/>
              </w:rPr>
              <w:t xml:space="preserve"> Veterans Day</w:t>
            </w:r>
          </w:p>
          <w:p w14:paraId="39D8C01D" w14:textId="08B430E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D6F9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D61EDCF" w14:textId="51361E8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26F9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3EB9965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6FFDBF2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068C59C0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4842ECEB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562B31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3C05FF8D" w14:textId="467DC47C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 Mtg 5:30 pm – 295 Hickory St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31C3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8E00EB" w14:textId="647F491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2C92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AFBFA5A" w14:textId="17FF552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FFAB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E636D73" w14:textId="039CDEE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607D79E0" w14:textId="77777777" w:rsidTr="005A6809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088F5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2B6B7E1" w14:textId="49E129A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BEF6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8490BB7" w14:textId="0970C18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E47E7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899B54F" w14:textId="55DBA96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120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7E7BA7F" w14:textId="44195C4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FEE8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D635799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5B4ACA9C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755B0141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660F5146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019B020C" w14:textId="55E3C6ED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 xml:space="preserve">Meeting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399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66B6492" w14:textId="204EBDF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CA2C4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C555E8" w14:textId="003C8BC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126A045E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1ACCD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B174ADF" w14:textId="401260D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CF688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403A1D0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197F442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4521C5FE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396999ED" w14:textId="77777777" w:rsidR="0026447D" w:rsidRDefault="0026447D" w:rsidP="0085687C">
            <w:pPr>
              <w:pStyle w:val="CalendarText"/>
              <w:rPr>
                <w:rStyle w:val="WinCalendarBLANKCELLSTYLE0"/>
              </w:rPr>
            </w:pPr>
          </w:p>
          <w:p w14:paraId="2342F94F" w14:textId="77777777" w:rsidR="0026447D" w:rsidRPr="003262DC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 w:rsidRPr="003262DC">
              <w:rPr>
                <w:rStyle w:val="WinCalendarBLANKCELLSTYLE0"/>
                <w:b/>
                <w:color w:val="FF0000"/>
                <w:sz w:val="18"/>
                <w:szCs w:val="18"/>
              </w:rPr>
              <w:t>KFRW Member Meeting</w:t>
            </w:r>
          </w:p>
          <w:p w14:paraId="5B6307DE" w14:textId="77777777" w:rsidR="0026447D" w:rsidRDefault="0026447D" w:rsidP="0026447D">
            <w:pPr>
              <w:pStyle w:val="CalendarText"/>
              <w:rPr>
                <w:rStyle w:val="WinCalendarBLANKCELLSTYLE0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 xml:space="preserve">6:30 – Refreshments </w:t>
            </w:r>
          </w:p>
          <w:p w14:paraId="7053AC2D" w14:textId="0131A406" w:rsidR="0026447D" w:rsidRPr="0085687C" w:rsidRDefault="0026447D" w:rsidP="0026447D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b/>
                <w:color w:val="FF0000"/>
                <w:sz w:val="18"/>
                <w:szCs w:val="18"/>
              </w:rPr>
              <w:t>7 – Speaker: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54981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6CC1776" w14:textId="0BE9259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ECC0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99A0912" w14:textId="6A5C13C1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9C251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Red"/>
              </w:rPr>
              <w:t xml:space="preserve"> Thanksgiving Day</w:t>
            </w:r>
          </w:p>
          <w:p w14:paraId="7B2764FD" w14:textId="5A96C8A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2D00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DF6B150" w14:textId="3247408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58FAC40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F420296" w14:textId="1F73B91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F847AB9" w14:textId="77777777" w:rsidR="0085687C" w:rsidRDefault="0085687C" w:rsidP="0085687C">
      <w:pPr>
        <w:spacing w:after="0" w:line="240" w:lineRule="auto"/>
      </w:pPr>
      <w:r>
        <w:br w:type="page"/>
      </w:r>
    </w:p>
    <w:p w14:paraId="05E78628" w14:textId="179D4086" w:rsidR="0085687C" w:rsidRDefault="0085687C" w:rsidP="0085687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7"/>
        <w:gridCol w:w="2060"/>
        <w:gridCol w:w="2057"/>
        <w:gridCol w:w="2060"/>
        <w:gridCol w:w="2057"/>
        <w:gridCol w:w="2057"/>
      </w:tblGrid>
      <w:tr w:rsidR="0085687C" w:rsidRPr="0085687C" w14:paraId="340E041D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FA9DA0" w14:textId="44D31D73" w:rsidR="0085687C" w:rsidRPr="0085687C" w:rsidRDefault="00000000" w:rsidP="0085687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Jump to November" w:history="1">
              <w:r w:rsidR="0085687C" w:rsidRPr="0085687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003AFB" w14:textId="45C72A8F" w:rsidR="0085687C" w:rsidRPr="0085687C" w:rsidRDefault="0085687C" w:rsidP="008568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5687C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D3D86" w14:textId="17B2E9FC" w:rsidR="0085687C" w:rsidRPr="0085687C" w:rsidRDefault="0085687C" w:rsidP="0085687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5687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5687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"https://www.wincalendar.com/Holiday-Calendar/January-2025" \o "January 2025" </w:instrText>
            </w:r>
            <w:r w:rsidRPr="0085687C">
              <w:rPr>
                <w:rFonts w:ascii="Arial" w:hAnsi="Arial" w:cs="Arial"/>
                <w:color w:val="345393"/>
                <w:sz w:val="16"/>
              </w:rPr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5687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85687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5687C" w:rsidRPr="00707084" w14:paraId="3100496F" w14:textId="77777777" w:rsidTr="008568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09C7D" w14:textId="19A79C5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40139E" w14:textId="4E268163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D74AF" w14:textId="363E987E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220B6" w14:textId="1A6CF856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DB65D" w14:textId="617FB78F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69FC3A" w14:textId="7BB1CB40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FE333C" w14:textId="6ECF6270" w:rsidR="0085687C" w:rsidRPr="00707084" w:rsidRDefault="0085687C" w:rsidP="0085687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5687C" w:rsidRPr="0085687C" w14:paraId="185D5003" w14:textId="77777777" w:rsidTr="005A6809">
        <w:trPr>
          <w:cantSplit/>
          <w:trHeight w:val="184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420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7C322CB" w14:textId="25005D3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E48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1CCD129" w14:textId="2B5BF612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EC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8D27F2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C7EFB67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760B0923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2DE9C76F" w14:textId="77777777" w:rsidR="00036BBA" w:rsidRDefault="00036BBA" w:rsidP="0085687C">
            <w:pPr>
              <w:pStyle w:val="CalendarText"/>
              <w:rPr>
                <w:rStyle w:val="WinCalendarBLANKCELLSTYLE0"/>
              </w:rPr>
            </w:pPr>
          </w:p>
          <w:p w14:paraId="355E54C0" w14:textId="7C94C07E" w:rsidR="00036BBA" w:rsidRPr="0085687C" w:rsidRDefault="00036BBA" w:rsidP="0085687C">
            <w:pPr>
              <w:pStyle w:val="CalendarText"/>
              <w:rPr>
                <w:rStyle w:val="WinCalendarBLANKCELLSTYLE0"/>
              </w:rPr>
            </w:pPr>
            <w:r w:rsidRPr="0098518B">
              <w:rPr>
                <w:rStyle w:val="Strong"/>
                <w:rFonts w:ascii="Arial Narrow" w:eastAsiaTheme="majorEastAsia" w:hAnsi="Arial Narrow"/>
                <w:color w:val="085322"/>
                <w:sz w:val="18"/>
                <w:szCs w:val="18"/>
              </w:rPr>
              <w:t>City Council Meeting 7 pm @ City Hall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886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B862555" w14:textId="67E73EA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25DE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DA69D3" w14:textId="5C0AD5F4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>Meeting 9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>a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m @ Courthouse Annex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3B7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799EB1E" w14:textId="0E89ECA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FC08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36E5B474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0088BA3C" w14:textId="5E92E4D2" w:rsidR="001854AC" w:rsidRPr="001854AC" w:rsidRDefault="001854AC" w:rsidP="0085687C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1854A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2025 Planning Retreat 9:30-2:30</w:t>
            </w:r>
            <w:r w:rsidRPr="001854AC">
              <w:rPr>
                <w:rStyle w:val="WinCalendarBLANKCELLSTYLE0"/>
                <w:color w:val="FF0000"/>
                <w:sz w:val="18"/>
                <w:szCs w:val="18"/>
              </w:rPr>
              <w:t xml:space="preserve"> </w:t>
            </w:r>
            <w:r w:rsidRPr="001854AC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– 295 Hickory St</w:t>
            </w:r>
          </w:p>
        </w:tc>
      </w:tr>
      <w:tr w:rsidR="0085687C" w:rsidRPr="0085687C" w14:paraId="22A4C38D" w14:textId="77777777" w:rsidTr="005A6809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2EBF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BB569C0" w14:textId="45FA238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5E8EA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7A73BC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2FE9376E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1FBC0D1A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590B5B06" w14:textId="77777777" w:rsidR="001854AC" w:rsidRDefault="001854AC" w:rsidP="0085687C">
            <w:pPr>
              <w:pStyle w:val="CalendarText"/>
              <w:rPr>
                <w:rStyle w:val="WinCalendarBLANKCELLSTYLE0"/>
                <w:color w:val="806000" w:themeColor="accent4" w:themeShade="80"/>
                <w:sz w:val="18"/>
                <w:szCs w:val="18"/>
              </w:rPr>
            </w:pPr>
            <w:r w:rsidRPr="00857AA2">
              <w:rPr>
                <w:rStyle w:val="WinCalendarBLANKCELLSTYLE0"/>
                <w:color w:val="806000" w:themeColor="accent4" w:themeShade="80"/>
                <w:sz w:val="18"/>
                <w:szCs w:val="18"/>
              </w:rPr>
              <w:t>JC School Board Mtg 6 pm</w:t>
            </w:r>
          </w:p>
          <w:p w14:paraId="2C5257BB" w14:textId="12E77454" w:rsidR="0026447D" w:rsidRPr="0085687C" w:rsidRDefault="0026447D" w:rsidP="0085687C">
            <w:pPr>
              <w:pStyle w:val="CalendarText"/>
              <w:rPr>
                <w:rStyle w:val="WinCalendarBLANKCELLSTYLE0"/>
              </w:rPr>
            </w:pPr>
            <w:r w:rsidRPr="009F7BE9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KFRW Christmas Party 6 pm 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@ Location TBA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6E1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D45F96" w14:textId="32E562A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0D1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D633D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6E565E70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531B1D1" w14:textId="77777777" w:rsidR="001854AC" w:rsidRDefault="001854AC" w:rsidP="0085687C">
            <w:pPr>
              <w:pStyle w:val="CalendarText"/>
              <w:rPr>
                <w:rStyle w:val="WinCalendarBLANKCELLSTYLE0"/>
              </w:rPr>
            </w:pPr>
          </w:p>
          <w:p w14:paraId="6DA2F61C" w14:textId="7513CB80" w:rsidR="001854AC" w:rsidRPr="0085687C" w:rsidRDefault="001854AC" w:rsidP="0085687C">
            <w:pPr>
              <w:pStyle w:val="CalendarText"/>
              <w:rPr>
                <w:rStyle w:val="WinCalendarBLANKCELLSTYLE0"/>
              </w:rPr>
            </w:pPr>
            <w:r w:rsidRPr="00A62C7B"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>KFRW Exec Comm</w:t>
            </w:r>
            <w:r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  <w:t xml:space="preserve"> Mtg - NONE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D1094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9F0604C" w14:textId="0CAD2E7C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8501CF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17E6BF9" w14:textId="3DD1ED2F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92DE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6750746" w14:textId="3EA344F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2FEF2A9C" w14:textId="77777777" w:rsidTr="005A6809">
        <w:trPr>
          <w:cantSplit/>
          <w:trHeight w:val="178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FC7FED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20C8EE0" w14:textId="47834BB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FC2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0581DEBF" w14:textId="7BC475C5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771F2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06271A7" w14:textId="4A6357AD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EF25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56DC40DC" w14:textId="644B328B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F6E76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211639E1" w14:textId="77777777" w:rsid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  <w:p w14:paraId="4827F1FB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6CE33106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43BE77AF" w14:textId="77777777" w:rsidR="00BC3668" w:rsidRDefault="00BC3668" w:rsidP="0085687C">
            <w:pPr>
              <w:pStyle w:val="CalendarText"/>
              <w:rPr>
                <w:rStyle w:val="WinCalendarBLANKCELLSTYLE0"/>
              </w:rPr>
            </w:pPr>
          </w:p>
          <w:p w14:paraId="5553DF66" w14:textId="1E535CF3" w:rsidR="00BC3668" w:rsidRPr="0085687C" w:rsidRDefault="00BC3668" w:rsidP="0085687C">
            <w:pPr>
              <w:pStyle w:val="CalendarText"/>
              <w:rPr>
                <w:rStyle w:val="WinCalendarBLANKCELLSTYLE0"/>
              </w:rPr>
            </w:pP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 xml:space="preserve">JC BOC Commission </w:t>
            </w:r>
            <w:r w:rsidR="002F18BF">
              <w:rPr>
                <w:rFonts w:ascii="Arial Narrow" w:hAnsi="Arial Narrow"/>
                <w:color w:val="7030A0"/>
                <w:sz w:val="18"/>
                <w:szCs w:val="18"/>
              </w:rPr>
              <w:t xml:space="preserve">Meeting </w:t>
            </w:r>
            <w:r w:rsidRPr="00A74112">
              <w:rPr>
                <w:rFonts w:ascii="Arial Narrow" w:hAnsi="Arial Narrow"/>
                <w:color w:val="7030A0"/>
                <w:sz w:val="18"/>
                <w:szCs w:val="18"/>
              </w:rPr>
              <w:t>6 pm @ Courthouse Annex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173F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00CD00A" w14:textId="41DD5BA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A7E3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5687C">
              <w:rPr>
                <w:rStyle w:val="WinCalendarHolidayBlue"/>
              </w:rPr>
              <w:t xml:space="preserve"> Start of Winter (Winter Solstice)</w:t>
            </w:r>
          </w:p>
          <w:p w14:paraId="3180A964" w14:textId="0C9A152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37CF4268" w14:textId="77777777" w:rsidTr="005A6809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ADE5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A456CC" w14:textId="0F39DAC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D4D3E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D77FD41" w14:textId="1F812FA3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5DC91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AAFDD4E" w14:textId="2B5912E0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69A08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5687C">
              <w:rPr>
                <w:rStyle w:val="WinCalendarHolidayRed"/>
              </w:rPr>
              <w:t xml:space="preserve"> Christmas</w:t>
            </w:r>
          </w:p>
          <w:p w14:paraId="2C2BE139" w14:textId="145B5B3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5D93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1066F403" w14:textId="510FEAF7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CB7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FBDE2E9" w14:textId="5D5A60B4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C109B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CE6A830" w14:textId="07640838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</w:tr>
      <w:tr w:rsidR="0085687C" w:rsidRPr="0085687C" w14:paraId="708A908A" w14:textId="77777777" w:rsidTr="005A6809">
        <w:trPr>
          <w:cantSplit/>
          <w:trHeight w:val="187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791A43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40A147D9" w14:textId="3535CFF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A19CC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7EB5C7C2" w14:textId="7CF1781E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2EA639" w14:textId="77777777" w:rsidR="0085687C" w:rsidRDefault="0085687C" w:rsidP="0085687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5687C">
              <w:rPr>
                <w:rStyle w:val="WinCalendarHolidayBlue"/>
              </w:rPr>
              <w:t xml:space="preserve"> </w:t>
            </w:r>
          </w:p>
          <w:p w14:paraId="6094BB68" w14:textId="70DC8D89" w:rsidR="0085687C" w:rsidRPr="0085687C" w:rsidRDefault="0085687C" w:rsidP="0085687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4036FF" w14:textId="77777777" w:rsidR="0085687C" w:rsidRPr="0085687C" w:rsidRDefault="0085687C" w:rsidP="0085687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097A7C8" w14:textId="550C4320" w:rsidR="0085687C" w:rsidRDefault="0085687C" w:rsidP="0085687C">
      <w:pPr>
        <w:spacing w:after="0" w:line="240" w:lineRule="auto"/>
      </w:pPr>
    </w:p>
    <w:sectPr w:rsidR="0085687C" w:rsidSect="006A5380">
      <w:pgSz w:w="15840" w:h="12240" w:orient="landscape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8"/>
  <w:hideSpellingErrors/>
  <w:hideGrammaticalErrors/>
  <w:proofState w:spelling="clean" w:grammar="clean"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8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6BBA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646E9"/>
    <w:rsid w:val="00170464"/>
    <w:rsid w:val="00176905"/>
    <w:rsid w:val="0018366C"/>
    <w:rsid w:val="001854A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1F45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447D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4462"/>
    <w:rsid w:val="002E2F9C"/>
    <w:rsid w:val="002E614D"/>
    <w:rsid w:val="002E65F6"/>
    <w:rsid w:val="002E7199"/>
    <w:rsid w:val="002F1562"/>
    <w:rsid w:val="002F18BF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B65ED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1FAD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3BA4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5713C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5FE5"/>
    <w:rsid w:val="00591E10"/>
    <w:rsid w:val="00592AC4"/>
    <w:rsid w:val="005962EB"/>
    <w:rsid w:val="00597392"/>
    <w:rsid w:val="005A5357"/>
    <w:rsid w:val="005A6809"/>
    <w:rsid w:val="005B01D1"/>
    <w:rsid w:val="005B059D"/>
    <w:rsid w:val="005B7262"/>
    <w:rsid w:val="005C0302"/>
    <w:rsid w:val="005C146D"/>
    <w:rsid w:val="005C17A5"/>
    <w:rsid w:val="005C2C8B"/>
    <w:rsid w:val="005C2D21"/>
    <w:rsid w:val="005D0C32"/>
    <w:rsid w:val="005D6DE9"/>
    <w:rsid w:val="005E1BBE"/>
    <w:rsid w:val="005E2ADB"/>
    <w:rsid w:val="005E3E2A"/>
    <w:rsid w:val="005E5B10"/>
    <w:rsid w:val="005F00C0"/>
    <w:rsid w:val="005F1C7F"/>
    <w:rsid w:val="005F4D4A"/>
    <w:rsid w:val="005F63DB"/>
    <w:rsid w:val="00605E2C"/>
    <w:rsid w:val="00606432"/>
    <w:rsid w:val="00616EF3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A5380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998"/>
    <w:rsid w:val="00782FBE"/>
    <w:rsid w:val="0078759F"/>
    <w:rsid w:val="00787FD0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4AB2"/>
    <w:rsid w:val="008354CD"/>
    <w:rsid w:val="00837225"/>
    <w:rsid w:val="008435CC"/>
    <w:rsid w:val="008468B1"/>
    <w:rsid w:val="008468CD"/>
    <w:rsid w:val="00853734"/>
    <w:rsid w:val="0085687C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1C60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4011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668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3787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20A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5687"/>
    <w:rsid w:val="00D573FA"/>
    <w:rsid w:val="00D60FE4"/>
    <w:rsid w:val="00D61AE9"/>
    <w:rsid w:val="00D63FEE"/>
    <w:rsid w:val="00D66044"/>
    <w:rsid w:val="00D70BD9"/>
    <w:rsid w:val="00D74590"/>
    <w:rsid w:val="00D81931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1422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4028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45C67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750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DAA9D"/>
  <w15:chartTrackingRefBased/>
  <w15:docId w15:val="{4A538231-9016-4B22-A16C-9125E5B7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6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568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568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568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568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568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568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56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87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568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568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5687C"/>
    <w:rPr>
      <w:rFonts w:asciiTheme="minorHAnsi" w:hAnsiTheme="minorHAnsi"/>
      <w:color w:val="0563C1"/>
      <w:sz w:val="20"/>
    </w:rPr>
  </w:style>
  <w:style w:type="character" w:styleId="Strong">
    <w:name w:val="Strong"/>
    <w:basedOn w:val="DefaultParagraphFont"/>
    <w:uiPriority w:val="22"/>
    <w:qFormat/>
    <w:rsid w:val="0003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2024 US Calendar with Holidays</vt:lpstr>
    </vt:vector>
  </TitlesOfParts>
  <Company>Downloaded from WinCalendar.com</Company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US Calendar with Holidays</dc:title>
  <dc:subject>United States Calendar with Holidays</dc:subject>
  <dc:creator>WinCalendar</dc:creator>
  <cp:keywords>Word Calendar, Calendar, Jan 2024, US Calendar, Printable Calendar, Portrait Calendar, Template, Blank, Holiday Calendar</cp:keywords>
  <dc:description/>
  <cp:lastModifiedBy>Lynn Stafford</cp:lastModifiedBy>
  <cp:revision>8</cp:revision>
  <dcterms:created xsi:type="dcterms:W3CDTF">2024-05-04T14:50:00Z</dcterms:created>
  <dcterms:modified xsi:type="dcterms:W3CDTF">2024-05-04T16:37:00Z</dcterms:modified>
  <cp:category>US Calendar</cp:category>
</cp:coreProperties>
</file>