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6490A" w14:textId="77777777" w:rsidR="001D02B2" w:rsidRDefault="001D02B2" w:rsidP="00056251">
      <w:pPr>
        <w:spacing w:after="240" w:line="240" w:lineRule="auto"/>
        <w:jc w:val="center"/>
        <w:rPr>
          <w:rFonts w:ascii="Arial" w:hAnsi="Arial" w:cs="Arial"/>
          <w:color w:val="44546A" w:themeColor="text2"/>
          <w:sz w:val="30"/>
        </w:rPr>
      </w:pPr>
    </w:p>
    <w:p w14:paraId="51AD8DA4" w14:textId="7521DE9E" w:rsidR="00363504" w:rsidRPr="009812FC" w:rsidRDefault="00056251" w:rsidP="00056251">
      <w:pPr>
        <w:spacing w:after="240" w:line="240" w:lineRule="auto"/>
        <w:jc w:val="center"/>
        <w:rPr>
          <w:rFonts w:ascii="Arial" w:hAnsi="Arial" w:cs="Arial"/>
          <w:color w:val="44546A" w:themeColor="text2"/>
          <w:sz w:val="12"/>
        </w:rPr>
      </w:pPr>
      <w:r>
        <w:rPr>
          <w:rFonts w:ascii="Arial" w:hAnsi="Arial" w:cs="Arial"/>
          <w:color w:val="44546A" w:themeColor="text2"/>
          <w:sz w:val="30"/>
        </w:rPr>
        <w:t>KFRW</w:t>
      </w:r>
      <w:r w:rsidRPr="00024684">
        <w:rPr>
          <w:rFonts w:ascii="Arial" w:hAnsi="Arial" w:cs="Arial"/>
          <w:color w:val="44546A" w:themeColor="text2"/>
          <w:sz w:val="30"/>
        </w:rPr>
        <w:t xml:space="preserve"> 202</w:t>
      </w:r>
      <w:r>
        <w:rPr>
          <w:rFonts w:ascii="Arial" w:hAnsi="Arial" w:cs="Arial"/>
          <w:color w:val="44546A" w:themeColor="text2"/>
          <w:sz w:val="30"/>
        </w:rPr>
        <w:t>6</w:t>
      </w:r>
      <w:r w:rsidRPr="00024684">
        <w:rPr>
          <w:rFonts w:ascii="Arial" w:hAnsi="Arial" w:cs="Arial"/>
          <w:color w:val="44546A" w:themeColor="text2"/>
          <w:sz w:val="30"/>
        </w:rPr>
        <w:t xml:space="preserve"> Calendar</w:t>
      </w:r>
      <w:r w:rsidR="009812FC">
        <w:rPr>
          <w:rFonts w:ascii="Arial" w:hAnsi="Arial" w:cs="Arial"/>
          <w:color w:val="44546A" w:themeColor="text2"/>
          <w:sz w:val="30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9812FC" w:rsidRPr="009812FC" w14:paraId="1CDFD363" w14:textId="77777777" w:rsidTr="009812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79ECF7CD" w14:textId="77777777" w:rsidR="009812FC" w:rsidRPr="009812FC" w:rsidRDefault="009812FC" w:rsidP="009812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9812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812F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"https://www.wincalendar.com/Holiday-Calendar/December-2025" \o "December 2025" </w:instrText>
            </w:r>
            <w:r w:rsidRPr="009812FC">
              <w:rPr>
                <w:rFonts w:ascii="Arial" w:hAnsi="Arial" w:cs="Arial"/>
                <w:color w:val="345393"/>
                <w:sz w:val="16"/>
              </w:rPr>
            </w:r>
            <w:r w:rsidRPr="009812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812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Dec 2025</w:t>
            </w:r>
            <w:r w:rsidRPr="009812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2EB66CA" w14:textId="77777777" w:rsidR="009812FC" w:rsidRPr="009812FC" w:rsidRDefault="009812FC" w:rsidP="009812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812FC">
              <w:rPr>
                <w:rFonts w:ascii="Arial" w:hAnsi="Arial" w:cs="Arial"/>
                <w:b/>
                <w:color w:val="25478B"/>
                <w:sz w:val="32"/>
              </w:rPr>
              <w:t>January 2026</w:t>
            </w:r>
          </w:p>
        </w:tc>
        <w:bookmarkStart w:id="1" w:name="January_2026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BD31BD6" w14:textId="77777777" w:rsidR="009812FC" w:rsidRPr="009812FC" w:rsidRDefault="009812FC" w:rsidP="009812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812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812FC">
              <w:rPr>
                <w:rFonts w:ascii="Arial" w:hAnsi="Arial" w:cs="Arial"/>
                <w:color w:val="345393"/>
                <w:sz w:val="16"/>
              </w:rPr>
              <w:instrText xml:space="preserve"> HYPERLINK  \l "February_2026" \o "Jump to Feb 2026" </w:instrText>
            </w:r>
            <w:r w:rsidRPr="009812FC">
              <w:rPr>
                <w:rFonts w:ascii="Arial" w:hAnsi="Arial" w:cs="Arial"/>
                <w:color w:val="345393"/>
                <w:sz w:val="16"/>
              </w:rPr>
            </w:r>
            <w:r w:rsidRPr="009812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812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 2026 ►</w:t>
            </w:r>
            <w:r w:rsidRPr="009812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9812FC" w:rsidRPr="00D162F4" w14:paraId="5B364D0F" w14:textId="77777777" w:rsidTr="009812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BD2D25" w14:textId="77777777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79B669" w14:textId="77777777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57CF69" w14:textId="77777777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BCACE2" w14:textId="77777777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414DB8" w14:textId="77777777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4F49BD" w14:textId="77777777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DCC8C7B" w14:textId="77777777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812FC" w:rsidRPr="009812FC" w14:paraId="5D7015A3" w14:textId="77777777" w:rsidTr="009812FC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371463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515EEEF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7C1FEA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E12CB9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7D9171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812FC">
              <w:rPr>
                <w:rStyle w:val="WinCalendarHolidayRed"/>
              </w:rPr>
              <w:t xml:space="preserve"> New Year's Day</w:t>
            </w:r>
          </w:p>
          <w:p w14:paraId="45AEBAEA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150414CC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58866955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6E418CE4" w14:textId="2B42CD07" w:rsidR="00056251" w:rsidRPr="009812FC" w:rsidRDefault="00056251" w:rsidP="009812FC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color w:val="7030A0"/>
                <w:sz w:val="18"/>
                <w:szCs w:val="18"/>
              </w:rPr>
              <w:t xml:space="preserve">NO </w:t>
            </w: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>JC BOC Commission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C6F5CC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2D06D65" w14:textId="1B4B28CF" w:rsidR="009812FC" w:rsidRPr="009812FC" w:rsidRDefault="007B2A3A" w:rsidP="009812FC">
            <w:pPr>
              <w:pStyle w:val="CalendarText"/>
              <w:rPr>
                <w:rStyle w:val="WinCalendarBLANKCELLSTYLE0"/>
              </w:rPr>
            </w:pPr>
            <w:r>
              <w:rPr>
                <w:color w:val="7030A0"/>
                <w:sz w:val="18"/>
                <w:szCs w:val="18"/>
              </w:rPr>
              <w:t>County Holiday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01B72C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9DCFA02" w14:textId="7777777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77F6D15E" w14:textId="77777777" w:rsidTr="009812FC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FAF22C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929414C" w14:textId="7777777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EBAED1B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7426FF3F" w14:textId="7777777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1AF6F2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F87C410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403652B9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31640BD1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00805A7D" w14:textId="6626296A" w:rsidR="00056251" w:rsidRPr="009812FC" w:rsidRDefault="00056251" w:rsidP="009812FC">
            <w:pPr>
              <w:pStyle w:val="CalendarText"/>
              <w:rPr>
                <w:rStyle w:val="WinCalendarBLANKCELLSTYLE0"/>
              </w:rPr>
            </w:pPr>
            <w:r w:rsidRPr="0098518B">
              <w:rPr>
                <w:rStyle w:val="Strong"/>
                <w:rFonts w:ascii="Arial Narrow" w:eastAsiaTheme="majorEastAsia" w:hAnsi="Arial Narrow"/>
                <w:color w:val="085322"/>
                <w:sz w:val="18"/>
                <w:szCs w:val="18"/>
              </w:rPr>
              <w:t>City Council Meeting 7 pm @ City Hall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1C2634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FF0C76B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6DF28CF4" w14:textId="79A84D6D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165FCF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4022268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14326501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44ED8C39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2E6642B8" w14:textId="3B28CBF9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Night Out 5:30 pm –</w:t>
            </w:r>
            <w:r w:rsidR="004959FC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 The Social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41A615D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316026E" w14:textId="7777777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68010B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6FCB6A0" w14:textId="7777777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13839917" w14:textId="77777777" w:rsidTr="009812FC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CAFAA9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FFEF471" w14:textId="7777777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F48518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D28FE66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49BC06CC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1C018447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79A2AEB9" w14:textId="013C5CF5" w:rsidR="00056251" w:rsidRPr="009812FC" w:rsidRDefault="00056251" w:rsidP="009812FC">
            <w:pPr>
              <w:pStyle w:val="CalendarText"/>
              <w:rPr>
                <w:rStyle w:val="WinCalendarBLANKCELLSTYLE0"/>
              </w:rPr>
            </w:pPr>
            <w:r w:rsidRPr="00857AA2">
              <w:rPr>
                <w:rStyle w:val="WinCalendarBLANKCELLSTYLE0"/>
                <w:color w:val="806000" w:themeColor="accent4" w:themeShade="80"/>
                <w:sz w:val="18"/>
                <w:szCs w:val="18"/>
              </w:rPr>
              <w:t>JC School Board Mtg 6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15FA93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011A90A" w14:textId="16035022" w:rsidR="00E1523A" w:rsidRDefault="00E1523A" w:rsidP="00E1523A">
            <w:pPr>
              <w:pStyle w:val="CalendarText"/>
              <w:rPr>
                <w:rStyle w:val="WinCalendarBLANKCELLSTYLE0"/>
                <w:b/>
                <w:bCs/>
                <w:color w:val="C45911" w:themeColor="accent2" w:themeShade="BF"/>
                <w:sz w:val="18"/>
                <w:szCs w:val="18"/>
              </w:rPr>
            </w:pPr>
            <w:r w:rsidRPr="00E41311">
              <w:rPr>
                <w:rStyle w:val="WinCalendarBLANKCELLSTYLE0"/>
                <w:b/>
                <w:bCs/>
                <w:color w:val="C45911" w:themeColor="accent2" w:themeShade="BF"/>
                <w:sz w:val="18"/>
                <w:szCs w:val="18"/>
              </w:rPr>
              <w:t>Florida 202</w:t>
            </w:r>
            <w:r>
              <w:rPr>
                <w:rStyle w:val="WinCalendarBLANKCELLSTYLE0"/>
                <w:b/>
                <w:bCs/>
                <w:color w:val="C45911" w:themeColor="accent2" w:themeShade="BF"/>
                <w:sz w:val="18"/>
                <w:szCs w:val="18"/>
              </w:rPr>
              <w:t>6</w:t>
            </w:r>
            <w:r w:rsidRPr="00E41311">
              <w:rPr>
                <w:rStyle w:val="WinCalendarBLANKCELLSTYLE0"/>
                <w:b/>
                <w:bCs/>
                <w:color w:val="C45911" w:themeColor="accent2" w:themeShade="BF"/>
                <w:sz w:val="18"/>
                <w:szCs w:val="18"/>
              </w:rPr>
              <w:t xml:space="preserve"> Legislative Session Begins</w:t>
            </w:r>
          </w:p>
          <w:p w14:paraId="733AC49F" w14:textId="7777777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960545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2E04DC0" w14:textId="4423B7FF" w:rsid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Lunch Bunch </w:t>
            </w:r>
            <w:r w:rsidR="004959FC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–</w:t>
            </w:r>
            <w:r w:rsidR="004959FC" w:rsidRPr="004959FC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 VJ’s</w:t>
            </w:r>
            <w:r w:rsidR="004959FC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,</w:t>
            </w:r>
            <w:r w:rsidR="004959FC">
              <w:rPr>
                <w:rStyle w:val="WinCalendarBLANKCELLSTYLE0"/>
                <w:color w:val="FF0000"/>
                <w:sz w:val="18"/>
                <w:szCs w:val="18"/>
              </w:rPr>
              <w:t xml:space="preserve"> </w:t>
            </w: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1 pm</w:t>
            </w:r>
          </w:p>
          <w:p w14:paraId="4361BB15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0654E523" w14:textId="1752E46F" w:rsidR="00056251" w:rsidRPr="009812FC" w:rsidRDefault="00056251" w:rsidP="009812FC">
            <w:pPr>
              <w:pStyle w:val="CalendarText"/>
              <w:rPr>
                <w:rStyle w:val="WinCalendarBLANKCELLSTYLE0"/>
              </w:rPr>
            </w:pPr>
            <w:r w:rsidRPr="00A62C7B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KFRW Exec Comm Mtg 5:30 pm – 295 Hickory St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1E7249E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8AAF29B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43BCE154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3BA6AA95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1B747E05" w14:textId="03EAE22F" w:rsidR="00056251" w:rsidRPr="009812FC" w:rsidRDefault="00056251" w:rsidP="009812FC">
            <w:pPr>
              <w:pStyle w:val="CalendarText"/>
              <w:rPr>
                <w:rStyle w:val="WinCalendarBLANKCELLSTYLE0"/>
              </w:rPr>
            </w:pP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>JC BOC Commission 6 pm @ Courthouse Annex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133745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7F3C3E69" w14:textId="7777777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333502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8857919" w14:textId="7777777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2A83576F" w14:textId="77777777" w:rsidTr="009812FC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94B523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75F5D8E0" w14:textId="7777777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8E0F6B" w14:textId="564FA8AF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812FC">
              <w:rPr>
                <w:rStyle w:val="WinCalendarHolidayRed"/>
              </w:rPr>
              <w:t xml:space="preserve"> Martin Luther King Jr.</w:t>
            </w:r>
            <w:r w:rsidR="007B2A3A">
              <w:rPr>
                <w:rStyle w:val="WinCalendarHolidayRed"/>
              </w:rPr>
              <w:t xml:space="preserve"> Holiday</w:t>
            </w:r>
          </w:p>
          <w:p w14:paraId="2BF27A6D" w14:textId="7777777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4F797F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3F4C511" w14:textId="7777777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390566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5C8FB0C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56910D4B" w14:textId="6EE1CAB7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B7DE2D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41C1BAB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1BF6E47E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7DC64350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49D3155A" w14:textId="1DF8EC65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Night Out 5:30 pm –</w:t>
            </w:r>
            <w:r w:rsidR="004959FC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4959FC" w:rsidRPr="004959FC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Mann’s Doghouse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E6EF98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3826226" w14:textId="7777777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FC3408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564E3C9" w14:textId="7777777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2252B99E" w14:textId="77777777" w:rsidTr="009812FC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BBE06C2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415F441" w14:textId="7777777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94828CC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7C7EFA21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06E41DA8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785272DF" w14:textId="77777777" w:rsidR="00056251" w:rsidRPr="003262DC" w:rsidRDefault="00056251" w:rsidP="00056251">
            <w:pPr>
              <w:pStyle w:val="CalendarText"/>
              <w:rPr>
                <w:rStyle w:val="WinCalendarBLANKCELLSTYLE0"/>
                <w:b/>
                <w:color w:val="FF0000"/>
                <w:sz w:val="18"/>
                <w:szCs w:val="18"/>
              </w:rPr>
            </w:pPr>
            <w:r w:rsidRPr="003262DC">
              <w:rPr>
                <w:rStyle w:val="WinCalendarBLANKCELLSTYLE0"/>
                <w:b/>
                <w:color w:val="FF0000"/>
                <w:sz w:val="18"/>
                <w:szCs w:val="18"/>
              </w:rPr>
              <w:t>KFRW Member Meeting</w:t>
            </w:r>
          </w:p>
          <w:p w14:paraId="0E0DC1BC" w14:textId="77777777" w:rsidR="00056251" w:rsidRDefault="00056251" w:rsidP="00056251">
            <w:pPr>
              <w:pStyle w:val="CalendarText"/>
              <w:rPr>
                <w:rStyle w:val="WinCalendarBLANKCELLSTYLE0"/>
                <w:b/>
                <w:color w:val="FF0000"/>
                <w:sz w:val="18"/>
                <w:szCs w:val="18"/>
              </w:rPr>
            </w:pPr>
            <w:r>
              <w:rPr>
                <w:rStyle w:val="WinCalendarBLANKCELLSTYLE0"/>
                <w:b/>
                <w:color w:val="FF0000"/>
                <w:sz w:val="18"/>
                <w:szCs w:val="18"/>
              </w:rPr>
              <w:t>6:30 – Refreshments</w:t>
            </w:r>
          </w:p>
          <w:p w14:paraId="5051E304" w14:textId="40CE125A" w:rsidR="00056251" w:rsidRPr="009812FC" w:rsidRDefault="00056251" w:rsidP="0005625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b/>
                <w:color w:val="FF0000"/>
                <w:sz w:val="18"/>
                <w:szCs w:val="18"/>
              </w:rPr>
              <w:t>7 – Annual Meeting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07EE02D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E6B0260" w14:textId="7777777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A470998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7116D802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1247FB91" w14:textId="116AAAB6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Lunch Bunch </w:t>
            </w:r>
            <w:r w:rsidR="004959FC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– The Porch,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12:30 </w:t>
            </w:r>
            <w:r w:rsidR="004959FC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E8A9A27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648B803" w14:textId="7777777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EC83005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0E6FCFF" w14:textId="7777777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5884798F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D384241" w14:textId="7777777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bookmarkEnd w:id="0"/>
    </w:tbl>
    <w:p w14:paraId="5AA79B91" w14:textId="77777777" w:rsidR="009812FC" w:rsidRDefault="009812FC" w:rsidP="009812FC">
      <w:pPr>
        <w:spacing w:after="0" w:line="240" w:lineRule="auto"/>
      </w:pPr>
      <w:r>
        <w:br w:type="page"/>
      </w:r>
    </w:p>
    <w:p w14:paraId="6B07FA37" w14:textId="77777777" w:rsidR="009812FC" w:rsidRDefault="009812FC" w:rsidP="009812F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9812FC" w:rsidRPr="009812FC" w14:paraId="4BE4F756" w14:textId="77777777" w:rsidTr="009812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891F50" w14:textId="70012F18" w:rsidR="009812FC" w:rsidRPr="009812FC" w:rsidRDefault="009812FC" w:rsidP="009812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uary_2026" w:tooltip="Jump to Jan 2026" w:history="1">
              <w:r w:rsidRPr="009812F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 2026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CE9E834" w14:textId="1AA5CE0B" w:rsidR="009812FC" w:rsidRPr="009812FC" w:rsidRDefault="009812FC" w:rsidP="009812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812FC">
              <w:rPr>
                <w:rFonts w:ascii="Arial" w:hAnsi="Arial" w:cs="Arial"/>
                <w:b/>
                <w:color w:val="25478B"/>
                <w:sz w:val="32"/>
              </w:rPr>
              <w:t>February 2026</w:t>
            </w:r>
          </w:p>
        </w:tc>
        <w:bookmarkStart w:id="2" w:name="February_2026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6BF81D8" w14:textId="3CAED81E" w:rsidR="009812FC" w:rsidRPr="009812FC" w:rsidRDefault="009812FC" w:rsidP="009812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812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812FC">
              <w:rPr>
                <w:rFonts w:ascii="Arial" w:hAnsi="Arial" w:cs="Arial"/>
                <w:color w:val="345393"/>
                <w:sz w:val="16"/>
              </w:rPr>
              <w:instrText xml:space="preserve"> HYPERLINK  \l "March_2026" \o "Jump to Mar 2026" </w:instrText>
            </w:r>
            <w:r w:rsidRPr="009812FC">
              <w:rPr>
                <w:rFonts w:ascii="Arial" w:hAnsi="Arial" w:cs="Arial"/>
                <w:color w:val="345393"/>
                <w:sz w:val="16"/>
              </w:rPr>
            </w:r>
            <w:r w:rsidRPr="009812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812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 2026 ►</w:t>
            </w:r>
            <w:r w:rsidRPr="009812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9812FC" w:rsidRPr="00D162F4" w14:paraId="5B67C3FA" w14:textId="77777777" w:rsidTr="009812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F17D1A" w14:textId="77777777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5926A3" w14:textId="77777777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2C0D09" w14:textId="77777777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FCF999" w14:textId="77777777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002891" w14:textId="77777777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210F2D" w14:textId="77777777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B501CA5" w14:textId="77777777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812FC" w:rsidRPr="009812FC" w14:paraId="7C426E8F" w14:textId="77777777" w:rsidTr="009812FC">
        <w:trPr>
          <w:cantSplit/>
          <w:trHeight w:val="189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2CA4427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07FF2C8" w14:textId="6F5A35AE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6F13A4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812FC">
              <w:rPr>
                <w:rStyle w:val="WinCalendarHolidayBlue"/>
              </w:rPr>
              <w:t xml:space="preserve"> Groundhog Day</w:t>
            </w:r>
          </w:p>
          <w:p w14:paraId="0E6075A5" w14:textId="54A57464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425A76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3B4D1CA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07C6CB10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00CE459A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2D93ED03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36FFB682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02ABCAAE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54394B6D" w14:textId="138B2F95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98518B">
              <w:rPr>
                <w:rStyle w:val="Strong"/>
                <w:rFonts w:ascii="Arial Narrow" w:eastAsiaTheme="majorEastAsia" w:hAnsi="Arial Narrow"/>
                <w:color w:val="085322"/>
                <w:sz w:val="18"/>
                <w:szCs w:val="18"/>
              </w:rPr>
              <w:t>City Council Meeting 7 pm @ City Hall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13E243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A1D86B6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2CF565E3" w14:textId="676097B2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Lunch Bunch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12:30</w:t>
            </w:r>
            <w:r w:rsidR="00414BFA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414BFA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–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414BFA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Tupelo’s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D29AF5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F374436" w14:textId="4ABEEC39" w:rsidR="009812FC" w:rsidRPr="009812FC" w:rsidRDefault="00056251" w:rsidP="009812FC">
            <w:pPr>
              <w:pStyle w:val="CalendarText"/>
              <w:rPr>
                <w:rStyle w:val="WinCalendarBLANKCELLSTYLE0"/>
              </w:rPr>
            </w:pP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 xml:space="preserve">JC BOC Commission </w:t>
            </w:r>
            <w:r>
              <w:rPr>
                <w:rFonts w:ascii="Arial Narrow" w:hAnsi="Arial Narrow"/>
                <w:color w:val="7030A0"/>
                <w:sz w:val="18"/>
                <w:szCs w:val="18"/>
              </w:rPr>
              <w:t>9</w:t>
            </w: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7030A0"/>
                <w:sz w:val="18"/>
                <w:szCs w:val="18"/>
              </w:rPr>
              <w:t>a</w:t>
            </w: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>m @ Courthouse Annex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3EABCF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A3A9E1D" w14:textId="7D8FA1CA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1333C1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F3E835D" w14:textId="2151ED8E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736B5F49" w14:textId="77777777" w:rsidTr="009812FC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E81531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812FC">
              <w:rPr>
                <w:rStyle w:val="WinCalendarHolidayBlue"/>
              </w:rPr>
              <w:t xml:space="preserve"> Super Bowl</w:t>
            </w:r>
          </w:p>
          <w:p w14:paraId="3DD17A2A" w14:textId="7EB564C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9BDFCD8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5F61E4C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4A5BE9A3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16F6285E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0CCA6787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2BBD10DA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1601E9B0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7C420BF4" w14:textId="626ED316" w:rsidR="00056251" w:rsidRPr="00414BFA" w:rsidRDefault="00056251" w:rsidP="009812FC">
            <w:pPr>
              <w:pStyle w:val="CalendarText"/>
              <w:rPr>
                <w:rStyle w:val="WinCalendarBLANKCELLSTYLE0"/>
                <w:b/>
                <w:bCs/>
              </w:rPr>
            </w:pPr>
            <w:r w:rsidRPr="00414BFA">
              <w:rPr>
                <w:rStyle w:val="WinCalendarBLANKCELLSTYLE0"/>
                <w:b/>
                <w:bCs/>
                <w:color w:val="806000" w:themeColor="accent4" w:themeShade="80"/>
                <w:sz w:val="18"/>
                <w:szCs w:val="18"/>
              </w:rPr>
              <w:t>JC School Board Mtg 6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967F26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D041499" w14:textId="3899D53E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0796F7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04EB98B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2D11E370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4BEFCB9E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7F59B189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36AB0D60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406F7F72" w14:textId="5B2CE441" w:rsidR="00056251" w:rsidRPr="009812FC" w:rsidRDefault="00056251" w:rsidP="009812FC">
            <w:pPr>
              <w:pStyle w:val="CalendarText"/>
              <w:rPr>
                <w:rStyle w:val="WinCalendarBLANKCELLSTYLE0"/>
              </w:rPr>
            </w:pPr>
            <w:r w:rsidRPr="00A62C7B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KFRW Exec Comm Mtg 5:30 pm – 295 Hickory St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8930343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80318A1" w14:textId="65F43F1A" w:rsidR="0012269D" w:rsidRPr="007916AD" w:rsidRDefault="003A47B2" w:rsidP="009812FC">
            <w:pPr>
              <w:pStyle w:val="CalendarText"/>
              <w:rPr>
                <w:rStyle w:val="WinCalendarBLANKCELLSTYLE0"/>
                <w:b/>
                <w:bCs/>
                <w:color w:val="EE0000"/>
                <w:sz w:val="18"/>
                <w:szCs w:val="18"/>
              </w:rPr>
            </w:pPr>
            <w:r w:rsidRPr="007916AD">
              <w:rPr>
                <w:rStyle w:val="WinCalendarBLANKCELLSTYLE0"/>
                <w:b/>
                <w:bCs/>
                <w:color w:val="EE0000"/>
                <w:sz w:val="18"/>
                <w:szCs w:val="18"/>
              </w:rPr>
              <w:t>FFRW Legislative Day</w:t>
            </w:r>
            <w:r w:rsidR="00313017" w:rsidRPr="007916AD">
              <w:rPr>
                <w:rStyle w:val="WinCalendarBLANKCELLSTYLE0"/>
                <w:b/>
                <w:bCs/>
                <w:color w:val="EE0000"/>
                <w:sz w:val="18"/>
                <w:szCs w:val="18"/>
              </w:rPr>
              <w:t>, The Capitol</w:t>
            </w:r>
            <w:r w:rsidR="004959FC">
              <w:rPr>
                <w:rStyle w:val="WinCalendarBLANKCELLSTYLE0"/>
                <w:b/>
                <w:bCs/>
                <w:color w:val="EE0000"/>
                <w:sz w:val="18"/>
                <w:szCs w:val="18"/>
              </w:rPr>
              <w:t>,</w:t>
            </w:r>
            <w:r w:rsidR="007916AD" w:rsidRPr="007916AD">
              <w:rPr>
                <w:rStyle w:val="WinCalendarBLANKCELLSTYLE0"/>
                <w:b/>
                <w:bCs/>
                <w:color w:val="EE0000"/>
                <w:sz w:val="18"/>
                <w:szCs w:val="18"/>
              </w:rPr>
              <w:t xml:space="preserve"> Tallahassee</w:t>
            </w:r>
            <w:r w:rsidR="00313017" w:rsidRPr="007916AD">
              <w:rPr>
                <w:rStyle w:val="WinCalendarBLANKCELLSTYLE0"/>
                <w:b/>
                <w:bCs/>
                <w:color w:val="EE0000"/>
                <w:sz w:val="18"/>
                <w:szCs w:val="18"/>
              </w:rPr>
              <w:t>, 8:30 – 4:30 pm</w:t>
            </w:r>
            <w:r w:rsidR="00414BFA">
              <w:rPr>
                <w:rStyle w:val="WinCalendarBLANKCELLSTYLE0"/>
                <w:b/>
                <w:bCs/>
                <w:color w:val="EE0000"/>
                <w:sz w:val="18"/>
                <w:szCs w:val="18"/>
              </w:rPr>
              <w:t xml:space="preserve"> (Lunch provided)</w:t>
            </w:r>
          </w:p>
          <w:p w14:paraId="20CCC68D" w14:textId="77777777" w:rsidR="0012269D" w:rsidRPr="007916AD" w:rsidRDefault="0012269D" w:rsidP="009812FC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</w:p>
          <w:p w14:paraId="26B6897E" w14:textId="77777777" w:rsidR="0012269D" w:rsidRPr="007916AD" w:rsidRDefault="0012269D" w:rsidP="009812FC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</w:p>
          <w:p w14:paraId="0FE38312" w14:textId="0F7D535B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7916A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Ladies Night Out 5:</w:t>
            </w:r>
            <w:r w:rsidR="00414BFA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0</w:t>
            </w:r>
            <w:r w:rsidRPr="007916A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0 pm –</w:t>
            </w:r>
            <w:r w:rsidR="00414BFA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 TLH Location TBD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240777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955BAC6" w14:textId="62E20AAA" w:rsidR="009812FC" w:rsidRPr="007916AD" w:rsidRDefault="003A47B2" w:rsidP="009812FC">
            <w:pPr>
              <w:pStyle w:val="CalendarText"/>
              <w:rPr>
                <w:rStyle w:val="WinCalendarBLANKCELLSTYLE0"/>
                <w:b/>
                <w:bCs/>
                <w:sz w:val="18"/>
                <w:szCs w:val="18"/>
              </w:rPr>
            </w:pPr>
            <w:r w:rsidRPr="007916AD">
              <w:rPr>
                <w:rStyle w:val="WinCalendarBLANKCELLSTYLE0"/>
                <w:b/>
                <w:bCs/>
                <w:color w:val="EE0000"/>
                <w:sz w:val="18"/>
                <w:szCs w:val="18"/>
              </w:rPr>
              <w:t xml:space="preserve">FFRW Club Leadership Training, The Capitol, 8:30 am </w:t>
            </w:r>
            <w:r w:rsidR="00313017" w:rsidRPr="007916AD">
              <w:rPr>
                <w:rStyle w:val="WinCalendarBLANKCELLSTYLE0"/>
                <w:b/>
                <w:bCs/>
                <w:color w:val="EE0000"/>
                <w:sz w:val="18"/>
                <w:szCs w:val="18"/>
              </w:rPr>
              <w:t>-</w:t>
            </w:r>
            <w:r w:rsidRPr="007916AD">
              <w:rPr>
                <w:rStyle w:val="WinCalendarBLANKCELLSTYLE0"/>
                <w:b/>
                <w:bCs/>
                <w:color w:val="EE0000"/>
                <w:sz w:val="18"/>
                <w:szCs w:val="18"/>
              </w:rPr>
              <w:t xml:space="preserve"> 1 pm</w:t>
            </w:r>
            <w:r w:rsidR="00414BFA">
              <w:rPr>
                <w:rStyle w:val="WinCalendarBLANKCELLSTYLE0"/>
                <w:b/>
                <w:bCs/>
                <w:color w:val="EE0000"/>
                <w:sz w:val="18"/>
                <w:szCs w:val="18"/>
              </w:rPr>
              <w:t xml:space="preserve"> (Breakfast provided)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B3FBE2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812FC">
              <w:rPr>
                <w:rStyle w:val="WinCalendarHolidayBlue"/>
              </w:rPr>
              <w:t xml:space="preserve"> Valentine's Day</w:t>
            </w:r>
          </w:p>
          <w:p w14:paraId="1359B46C" w14:textId="553F5BDC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0529AF7D" w14:textId="77777777" w:rsidTr="009812FC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0EB966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2451C0F" w14:textId="65D2FBB2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DEDCE79" w14:textId="5F6B7CE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812FC">
              <w:rPr>
                <w:rStyle w:val="WinCalendarHolidayRed"/>
              </w:rPr>
              <w:t xml:space="preserve"> Presidents Day</w:t>
            </w:r>
            <w:r w:rsidR="007B2A3A">
              <w:rPr>
                <w:rStyle w:val="WinCalendarHolidayRed"/>
              </w:rPr>
              <w:t xml:space="preserve"> Holiday</w:t>
            </w:r>
          </w:p>
          <w:p w14:paraId="20BFE7F8" w14:textId="51EB60CF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A92335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278C15D" w14:textId="3716D9AA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F799E1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812FC">
              <w:rPr>
                <w:rStyle w:val="WinCalendarHolidayBlue"/>
              </w:rPr>
              <w:t xml:space="preserve"> Ash Wednesday</w:t>
            </w:r>
          </w:p>
          <w:p w14:paraId="2B139C4C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23A65DF0" w14:textId="5661B302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Lunch Bunch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12:30</w:t>
            </w:r>
            <w:r w:rsidR="00414BFA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414BFA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–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414BFA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Jackie’s Brickhouse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99E857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F0C0979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147F750F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23856234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7A347EB6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266A596C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6ACAB63C" w14:textId="58F543C6" w:rsidR="007B2A3A" w:rsidRPr="009812FC" w:rsidRDefault="007B2A3A" w:rsidP="009812FC">
            <w:pPr>
              <w:pStyle w:val="CalendarText"/>
              <w:rPr>
                <w:rStyle w:val="WinCalendarBLANKCELLSTYLE0"/>
              </w:rPr>
            </w:pP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>JC BOC Commission 6 pm @ Courthouse Annex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7F7251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7ECC9A32" w14:textId="607311D1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60FF7A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2EC0BBC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7D7824D3" w14:textId="35220EA4" w:rsidR="00766AA8" w:rsidRPr="00766AA8" w:rsidRDefault="00766AA8" w:rsidP="009812FC">
            <w:pPr>
              <w:pStyle w:val="CalendarText"/>
              <w:rPr>
                <w:rStyle w:val="WinCalendarBLANKCELLSTYLE0"/>
                <w:b/>
                <w:bCs/>
                <w:sz w:val="18"/>
                <w:szCs w:val="18"/>
              </w:rPr>
            </w:pPr>
            <w:r>
              <w:rPr>
                <w:rStyle w:val="WinCalendarBLANKCELLSTYLE0"/>
                <w:b/>
                <w:bCs/>
                <w:color w:val="EE0000"/>
                <w:sz w:val="18"/>
                <w:szCs w:val="18"/>
              </w:rPr>
              <w:t>1st</w:t>
            </w:r>
            <w:r w:rsidRPr="00766AA8">
              <w:rPr>
                <w:rStyle w:val="WinCalendarBLANKCELLSTYLE0"/>
                <w:b/>
                <w:bCs/>
                <w:color w:val="EE0000"/>
                <w:sz w:val="18"/>
                <w:szCs w:val="18"/>
              </w:rPr>
              <w:t xml:space="preserve"> Qtr. KFRW Social, 1-3:30, </w:t>
            </w:r>
            <w:r w:rsidR="00A23DCD">
              <w:rPr>
                <w:rStyle w:val="WinCalendarBLANKCELLSTYLE0"/>
                <w:b/>
                <w:bCs/>
                <w:color w:val="EE0000"/>
                <w:sz w:val="18"/>
                <w:szCs w:val="18"/>
              </w:rPr>
              <w:t xml:space="preserve">Potluck </w:t>
            </w:r>
            <w:r w:rsidR="00414BFA">
              <w:rPr>
                <w:rStyle w:val="WinCalendarBLANKCELLSTYLE0"/>
                <w:b/>
                <w:bCs/>
                <w:color w:val="EE0000"/>
                <w:sz w:val="18"/>
                <w:szCs w:val="18"/>
              </w:rPr>
              <w:t>Dinner</w:t>
            </w:r>
            <w:r w:rsidR="00A23DCD">
              <w:rPr>
                <w:rStyle w:val="WinCalendarBLANKCELLSTYLE0"/>
                <w:b/>
                <w:bCs/>
                <w:color w:val="EE0000"/>
                <w:sz w:val="18"/>
                <w:szCs w:val="18"/>
              </w:rPr>
              <w:t xml:space="preserve">, </w:t>
            </w:r>
            <w:r w:rsidRPr="00766AA8">
              <w:rPr>
                <w:rStyle w:val="WinCalendarBLANKCELLSTYLE0"/>
                <w:b/>
                <w:bCs/>
                <w:color w:val="EE0000"/>
                <w:sz w:val="18"/>
                <w:szCs w:val="18"/>
              </w:rPr>
              <w:t>President’s Theme</w:t>
            </w:r>
            <w:r w:rsidR="00414BFA">
              <w:rPr>
                <w:rStyle w:val="WinCalendarBLANKCELLSTYLE0"/>
                <w:b/>
                <w:bCs/>
                <w:color w:val="EE0000"/>
                <w:sz w:val="18"/>
                <w:szCs w:val="18"/>
              </w:rPr>
              <w:t xml:space="preserve"> – Gretchen Wallace’s Home</w:t>
            </w:r>
          </w:p>
        </w:tc>
      </w:tr>
      <w:tr w:rsidR="009812FC" w:rsidRPr="009812FC" w14:paraId="206A9942" w14:textId="77777777" w:rsidTr="009812FC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CC1839D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812FC">
              <w:rPr>
                <w:rStyle w:val="WinCalendarHolidayBlue"/>
              </w:rPr>
              <w:t xml:space="preserve"> Washington's Birthday</w:t>
            </w:r>
          </w:p>
          <w:p w14:paraId="02A7CC7D" w14:textId="3135EC93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02051F2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997F5E2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3CF12DD2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05DC25F8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2106D3E4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59324519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7891A44C" w14:textId="77777777" w:rsidR="00056251" w:rsidRPr="003262DC" w:rsidRDefault="00056251" w:rsidP="00056251">
            <w:pPr>
              <w:pStyle w:val="CalendarText"/>
              <w:rPr>
                <w:rStyle w:val="WinCalendarBLANKCELLSTYLE0"/>
                <w:b/>
                <w:color w:val="FF0000"/>
                <w:sz w:val="18"/>
                <w:szCs w:val="18"/>
              </w:rPr>
            </w:pPr>
            <w:r w:rsidRPr="003262DC">
              <w:rPr>
                <w:rStyle w:val="WinCalendarBLANKCELLSTYLE0"/>
                <w:b/>
                <w:color w:val="FF0000"/>
                <w:sz w:val="18"/>
                <w:szCs w:val="18"/>
              </w:rPr>
              <w:t>KFRW Member Meeting</w:t>
            </w:r>
          </w:p>
          <w:p w14:paraId="0658FE1C" w14:textId="77777777" w:rsidR="00056251" w:rsidRDefault="00056251" w:rsidP="00056251">
            <w:pPr>
              <w:pStyle w:val="CalendarText"/>
              <w:rPr>
                <w:rStyle w:val="WinCalendarBLANKCELLSTYLE0"/>
                <w:b/>
                <w:color w:val="FF0000"/>
                <w:sz w:val="18"/>
                <w:szCs w:val="18"/>
              </w:rPr>
            </w:pPr>
            <w:r>
              <w:rPr>
                <w:rStyle w:val="WinCalendarBLANKCELLSTYLE0"/>
                <w:b/>
                <w:color w:val="FF0000"/>
                <w:sz w:val="18"/>
                <w:szCs w:val="18"/>
              </w:rPr>
              <w:t>6:30 – Refreshments</w:t>
            </w:r>
          </w:p>
          <w:p w14:paraId="4B88354B" w14:textId="371D32AF" w:rsidR="00056251" w:rsidRPr="009812FC" w:rsidRDefault="00056251" w:rsidP="0005625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b/>
                <w:color w:val="FF0000"/>
                <w:sz w:val="18"/>
                <w:szCs w:val="18"/>
              </w:rPr>
              <w:t>7 –</w:t>
            </w:r>
            <w:r w:rsidR="00766AA8">
              <w:rPr>
                <w:rStyle w:val="WinCalendarBLANKCELLSTYLE0"/>
                <w:b/>
                <w:color w:val="FF0000"/>
                <w:sz w:val="18"/>
                <w:szCs w:val="18"/>
              </w:rPr>
              <w:t xml:space="preserve"> Doug Wheeler, JMI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C89E845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F9A86A9" w14:textId="22F49878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287E242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4EB7BA0" w14:textId="71A06D24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E32882A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C6443CC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563CF626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773DBFBA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3D0F208B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7253A348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3B8B6469" w14:textId="03DD16CD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Night Out 5:30 pm –</w:t>
            </w:r>
            <w:r w:rsidR="00414BFA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 Rancho Grande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9FB8BC1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772663A8" w14:textId="239EB111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7B79504E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2E5AEAA" w14:textId="622D35E4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3B151B57" w14:textId="77777777" w:rsidR="009812FC" w:rsidRDefault="009812FC" w:rsidP="009812FC">
      <w:pPr>
        <w:spacing w:after="0" w:line="240" w:lineRule="auto"/>
      </w:pPr>
      <w:r>
        <w:br w:type="page"/>
      </w:r>
    </w:p>
    <w:p w14:paraId="201A1270" w14:textId="4B2BD4C7" w:rsidR="009812FC" w:rsidRDefault="009812FC" w:rsidP="009812F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9812FC" w:rsidRPr="009812FC" w14:paraId="51D20114" w14:textId="77777777" w:rsidTr="009812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D08946C" w14:textId="0576D641" w:rsidR="009812FC" w:rsidRPr="009812FC" w:rsidRDefault="009812FC" w:rsidP="009812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ary_2026" w:tooltip="Jump to Feb 2026" w:history="1">
              <w:r w:rsidRPr="009812F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 2026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AB0404C" w14:textId="6C6170B2" w:rsidR="009812FC" w:rsidRPr="009812FC" w:rsidRDefault="009812FC" w:rsidP="009812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812FC">
              <w:rPr>
                <w:rFonts w:ascii="Arial" w:hAnsi="Arial" w:cs="Arial"/>
                <w:b/>
                <w:color w:val="25478B"/>
                <w:sz w:val="32"/>
              </w:rPr>
              <w:t>March 2026</w:t>
            </w:r>
          </w:p>
        </w:tc>
        <w:bookmarkStart w:id="3" w:name="March_2026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28635FC" w14:textId="3AE488D0" w:rsidR="009812FC" w:rsidRPr="009812FC" w:rsidRDefault="009812FC" w:rsidP="009812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812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812FC">
              <w:rPr>
                <w:rFonts w:ascii="Arial" w:hAnsi="Arial" w:cs="Arial"/>
                <w:color w:val="345393"/>
                <w:sz w:val="16"/>
              </w:rPr>
              <w:instrText xml:space="preserve"> HYPERLINK  \l "April_2026" \o "Jump to Apr 2026" </w:instrText>
            </w:r>
            <w:r w:rsidRPr="009812FC">
              <w:rPr>
                <w:rFonts w:ascii="Arial" w:hAnsi="Arial" w:cs="Arial"/>
                <w:color w:val="345393"/>
                <w:sz w:val="16"/>
              </w:rPr>
            </w:r>
            <w:r w:rsidRPr="009812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812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Apr 2026 ►</w:t>
            </w:r>
            <w:r w:rsidRPr="009812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9812FC" w:rsidRPr="00D162F4" w14:paraId="4A3D5C68" w14:textId="77777777" w:rsidTr="009812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8031C3" w14:textId="6E8A3F5A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01C2FB" w14:textId="48AD637E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A1F96A" w14:textId="3ECEC618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EA41D5" w14:textId="1D926116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EC588D" w14:textId="13A33EB8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0E00B3" w14:textId="78A9D562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A3DA706" w14:textId="266C07D0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812FC" w:rsidRPr="009812FC" w14:paraId="66A2A0B2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C9119C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A289C1E" w14:textId="1974901B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F844CD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123A3D3" w14:textId="67B5512E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BA3CBC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7912D9E" w14:textId="1C744650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511B29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51CBBED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31F13FFE" w14:textId="2A623EB4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Lunch Bunch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12:30 or </w:t>
            </w: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1 pm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03CD25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E4522B0" w14:textId="0E6FEC58" w:rsidR="009812FC" w:rsidRPr="009812FC" w:rsidRDefault="00056251" w:rsidP="009812FC">
            <w:pPr>
              <w:pStyle w:val="CalendarText"/>
              <w:rPr>
                <w:rStyle w:val="WinCalendarBLANKCELLSTYLE0"/>
              </w:rPr>
            </w:pP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 xml:space="preserve">JC BOC Commission </w:t>
            </w:r>
            <w:r>
              <w:rPr>
                <w:rFonts w:ascii="Arial Narrow" w:hAnsi="Arial Narrow"/>
                <w:color w:val="7030A0"/>
                <w:sz w:val="18"/>
                <w:szCs w:val="18"/>
              </w:rPr>
              <w:t>9</w:t>
            </w: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7030A0"/>
                <w:sz w:val="18"/>
                <w:szCs w:val="18"/>
              </w:rPr>
              <w:t>a</w:t>
            </w: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>m @ Courthouse Annex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730BDB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A7825FA" w14:textId="33E1C5EE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B5011C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C7A307B" w14:textId="139ACCF1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1C44A7CF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D0AD12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812FC">
              <w:rPr>
                <w:rStyle w:val="WinCalendarHolidayBlue"/>
              </w:rPr>
              <w:t xml:space="preserve"> Daylight Saving Begins</w:t>
            </w:r>
          </w:p>
          <w:p w14:paraId="5C54D2DA" w14:textId="1EF8548F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29194E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72D70299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2E6661BC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71DC92E5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2AB3013D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0B5F56C2" w14:textId="3043536F" w:rsidR="00056251" w:rsidRPr="009812FC" w:rsidRDefault="00056251" w:rsidP="009812FC">
            <w:pPr>
              <w:pStyle w:val="CalendarText"/>
              <w:rPr>
                <w:rStyle w:val="WinCalendarBLANKCELLSTYLE0"/>
              </w:rPr>
            </w:pPr>
            <w:r w:rsidRPr="00857AA2">
              <w:rPr>
                <w:rStyle w:val="WinCalendarBLANKCELLSTYLE0"/>
                <w:color w:val="806000" w:themeColor="accent4" w:themeShade="80"/>
                <w:sz w:val="18"/>
                <w:szCs w:val="18"/>
              </w:rPr>
              <w:t>JC School Board Mtg 6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700752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E23BD1D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2F2AAEDB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1DEE64A9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3D15FE51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297B3C37" w14:textId="0FCA3C13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98518B">
              <w:rPr>
                <w:rStyle w:val="Strong"/>
                <w:rFonts w:ascii="Arial Narrow" w:eastAsiaTheme="majorEastAsia" w:hAnsi="Arial Narrow"/>
                <w:color w:val="085322"/>
                <w:sz w:val="18"/>
                <w:szCs w:val="18"/>
              </w:rPr>
              <w:t>City Council Meeting 7 pm @ City Hall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814FA4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8E1851F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110BD322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1DB58D9F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773CC576" w14:textId="717038E0" w:rsidR="00056251" w:rsidRDefault="00056251" w:rsidP="009812FC">
            <w:pPr>
              <w:pStyle w:val="CalendarText"/>
              <w:rPr>
                <w:rStyle w:val="WinCalendarBLANKCELLSTYLE0"/>
              </w:rPr>
            </w:pPr>
            <w:r w:rsidRPr="00A62C7B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KFRW Exec Comm Mtg 5:30 pm – 295 Hickory St</w:t>
            </w:r>
          </w:p>
          <w:p w14:paraId="63426CFD" w14:textId="38D5CF5F" w:rsidR="00056251" w:rsidRPr="009812FC" w:rsidRDefault="00056251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BF5580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34A7FAE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5556D7C2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38038E95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12527BB8" w14:textId="7B81C4DD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Night Out 5:30 pm –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F7E619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4F619C3" w14:textId="11F303B5" w:rsidR="00E1523A" w:rsidRPr="00E41311" w:rsidRDefault="00E1523A" w:rsidP="00E1523A">
            <w:pPr>
              <w:pStyle w:val="CalendarText"/>
              <w:rPr>
                <w:rStyle w:val="WinCalendarBLANKCELLSTYLE0"/>
                <w:b/>
                <w:bCs/>
                <w:color w:val="C45911" w:themeColor="accent2" w:themeShade="BF"/>
              </w:rPr>
            </w:pPr>
            <w:r w:rsidRPr="00E41311">
              <w:rPr>
                <w:rStyle w:val="WinCalendarBLANKCELLSTYLE0"/>
                <w:b/>
                <w:bCs/>
                <w:color w:val="C45911" w:themeColor="accent2" w:themeShade="BF"/>
                <w:sz w:val="18"/>
                <w:szCs w:val="18"/>
              </w:rPr>
              <w:t>Florida 202</w:t>
            </w:r>
            <w:r>
              <w:rPr>
                <w:rStyle w:val="WinCalendarBLANKCELLSTYLE0"/>
                <w:b/>
                <w:bCs/>
                <w:color w:val="C45911" w:themeColor="accent2" w:themeShade="BF"/>
                <w:sz w:val="18"/>
                <w:szCs w:val="18"/>
              </w:rPr>
              <w:t>6</w:t>
            </w:r>
            <w:r w:rsidRPr="00E41311">
              <w:rPr>
                <w:rStyle w:val="WinCalendarBLANKCELLSTYLE0"/>
                <w:b/>
                <w:bCs/>
                <w:color w:val="C45911" w:themeColor="accent2" w:themeShade="BF"/>
                <w:sz w:val="18"/>
                <w:szCs w:val="18"/>
              </w:rPr>
              <w:t xml:space="preserve"> Legislative Session </w:t>
            </w:r>
            <w:r>
              <w:rPr>
                <w:rStyle w:val="WinCalendarBLANKCELLSTYLE0"/>
                <w:b/>
                <w:bCs/>
                <w:color w:val="C45911" w:themeColor="accent2" w:themeShade="BF"/>
                <w:sz w:val="18"/>
                <w:szCs w:val="18"/>
              </w:rPr>
              <w:t>Ends</w:t>
            </w:r>
          </w:p>
          <w:p w14:paraId="000C1854" w14:textId="0D400B23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6BE1AE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0DA2831" w14:textId="7D43499C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55EC8F47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FE1FBE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74BDF0A9" w14:textId="5ABD9B5D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054E1E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8189FEC" w14:textId="4E149783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B5EB561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812FC">
              <w:rPr>
                <w:rStyle w:val="WinCalendarHolidayBlue"/>
              </w:rPr>
              <w:t xml:space="preserve"> St Patrick's Day</w:t>
            </w:r>
          </w:p>
          <w:p w14:paraId="56D49848" w14:textId="719279FC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7E7E48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E9D8E15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7ECDEF6B" w14:textId="2D60B5C3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Lunch Bunch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12:30 or </w:t>
            </w: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1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9512852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FBCF119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504F91EC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1F176FEC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276FA603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2AD6DC1A" w14:textId="01408D99" w:rsidR="007B2A3A" w:rsidRPr="009812FC" w:rsidRDefault="007B2A3A" w:rsidP="009812FC">
            <w:pPr>
              <w:pStyle w:val="CalendarText"/>
              <w:rPr>
                <w:rStyle w:val="WinCalendarBLANKCELLSTYLE0"/>
              </w:rPr>
            </w:pP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>JC BOC Commission 6 pm @ Courthouse Annex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5F1B9F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812FC">
              <w:rPr>
                <w:rStyle w:val="WinCalendarHolidayBlue"/>
              </w:rPr>
              <w:t xml:space="preserve"> Start of Spring (Spring Equinox)</w:t>
            </w:r>
          </w:p>
          <w:p w14:paraId="502DA927" w14:textId="6984CAA5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F711B0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78EDCD5E" w14:textId="29B36A05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723BE24B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074853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DBB7AD1" w14:textId="3B6E7EE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A296C6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B44EC14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27EF2F2A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491ED2F8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3E906024" w14:textId="77777777" w:rsidR="00056251" w:rsidRPr="003262DC" w:rsidRDefault="00056251" w:rsidP="00056251">
            <w:pPr>
              <w:pStyle w:val="CalendarText"/>
              <w:rPr>
                <w:rStyle w:val="WinCalendarBLANKCELLSTYLE0"/>
                <w:b/>
                <w:color w:val="FF0000"/>
                <w:sz w:val="18"/>
                <w:szCs w:val="18"/>
              </w:rPr>
            </w:pPr>
            <w:r w:rsidRPr="003262DC">
              <w:rPr>
                <w:rStyle w:val="WinCalendarBLANKCELLSTYLE0"/>
                <w:b/>
                <w:color w:val="FF0000"/>
                <w:sz w:val="18"/>
                <w:szCs w:val="18"/>
              </w:rPr>
              <w:t>KFRW Member Meeting</w:t>
            </w:r>
          </w:p>
          <w:p w14:paraId="43C51C12" w14:textId="77777777" w:rsidR="00056251" w:rsidRDefault="00056251" w:rsidP="00056251">
            <w:pPr>
              <w:pStyle w:val="CalendarText"/>
              <w:rPr>
                <w:rStyle w:val="WinCalendarBLANKCELLSTYLE0"/>
                <w:b/>
                <w:color w:val="FF0000"/>
                <w:sz w:val="18"/>
                <w:szCs w:val="18"/>
              </w:rPr>
            </w:pPr>
            <w:r>
              <w:rPr>
                <w:rStyle w:val="WinCalendarBLANKCELLSTYLE0"/>
                <w:b/>
                <w:color w:val="FF0000"/>
                <w:sz w:val="18"/>
                <w:szCs w:val="18"/>
              </w:rPr>
              <w:t>6:30 – Refreshments</w:t>
            </w:r>
          </w:p>
          <w:p w14:paraId="6D923441" w14:textId="7BD2B3F4" w:rsidR="00056251" w:rsidRPr="009812FC" w:rsidRDefault="00056251" w:rsidP="0005625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b/>
                <w:color w:val="FF0000"/>
                <w:sz w:val="18"/>
                <w:szCs w:val="18"/>
              </w:rPr>
              <w:t>7 –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ED672F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61BE724" w14:textId="4B7F2CFB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33EFDC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71D46C6F" w14:textId="769C5348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F4942B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5BA796E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12350061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718EEB8F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6CCE3BED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1E0C05B1" w14:textId="3EDDD388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Night Out 5:30 pm –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199B5E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048A035" w14:textId="54E4F862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2C3A87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812FC">
              <w:rPr>
                <w:rStyle w:val="WinCalendarHolidayBlue"/>
              </w:rPr>
              <w:t xml:space="preserve"> Earth Hour</w:t>
            </w:r>
          </w:p>
          <w:p w14:paraId="36F864B2" w14:textId="446A6833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2CD6CA7D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837D7F3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EFE5DF1" w14:textId="58CE2A41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944A74A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EA2CB0B" w14:textId="11648B6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EE682CD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7353DD9" w14:textId="39D2968D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BD606FD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54B8B08" w14:textId="77777777" w:rsidR="009812FC" w:rsidRDefault="009812FC" w:rsidP="009812FC">
      <w:pPr>
        <w:spacing w:after="0" w:line="240" w:lineRule="auto"/>
      </w:pPr>
      <w:r>
        <w:br w:type="page"/>
      </w:r>
    </w:p>
    <w:p w14:paraId="429693E4" w14:textId="21A12854" w:rsidR="009812FC" w:rsidRDefault="009812FC" w:rsidP="009812F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9812FC" w:rsidRPr="009812FC" w14:paraId="4E319C58" w14:textId="77777777" w:rsidTr="009812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3901E0" w14:textId="4D2E67D6" w:rsidR="009812FC" w:rsidRPr="009812FC" w:rsidRDefault="009812FC" w:rsidP="009812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ch_2026" w:tooltip="Jump to Mar 2026" w:history="1">
              <w:r w:rsidRPr="009812F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 2026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A7F1DDA" w14:textId="1C27E647" w:rsidR="009812FC" w:rsidRPr="009812FC" w:rsidRDefault="009812FC" w:rsidP="009812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812FC">
              <w:rPr>
                <w:rFonts w:ascii="Arial" w:hAnsi="Arial" w:cs="Arial"/>
                <w:b/>
                <w:color w:val="25478B"/>
                <w:sz w:val="32"/>
              </w:rPr>
              <w:t>April 2026</w:t>
            </w:r>
          </w:p>
        </w:tc>
        <w:bookmarkStart w:id="4" w:name="April_2026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CC93635" w14:textId="125D30DA" w:rsidR="009812FC" w:rsidRPr="009812FC" w:rsidRDefault="009812FC" w:rsidP="009812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812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812FC">
              <w:rPr>
                <w:rFonts w:ascii="Arial" w:hAnsi="Arial" w:cs="Arial"/>
                <w:color w:val="345393"/>
                <w:sz w:val="16"/>
              </w:rPr>
              <w:instrText xml:space="preserve"> HYPERLINK  \l "May_2026" \o "Jump to May 2026" </w:instrText>
            </w:r>
            <w:r w:rsidRPr="009812FC">
              <w:rPr>
                <w:rFonts w:ascii="Arial" w:hAnsi="Arial" w:cs="Arial"/>
                <w:color w:val="345393"/>
                <w:sz w:val="16"/>
              </w:rPr>
            </w:r>
            <w:r w:rsidRPr="009812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812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 2026 ►</w:t>
            </w:r>
            <w:r w:rsidRPr="009812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9812FC" w:rsidRPr="00D162F4" w14:paraId="0EAE310D" w14:textId="77777777" w:rsidTr="009812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47B701" w14:textId="351A11B5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4495CD" w14:textId="442614FC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33BDA6" w14:textId="03FFE549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FF83E2" w14:textId="0B0BDDEA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737B9A" w14:textId="614D1CEB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597838" w14:textId="665B4513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065DBCD" w14:textId="5675E4B5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812FC" w:rsidRPr="009812FC" w14:paraId="311FF186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B9A8199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121ACB3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3E13803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9682F1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69D104A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665F8341" w14:textId="4286CA9D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Lunch Bunch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12:30 or </w:t>
            </w: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1 pm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6CB92D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812FC">
              <w:rPr>
                <w:rStyle w:val="WinCalendarHolidayBlue"/>
              </w:rPr>
              <w:t xml:space="preserve"> Holy Thursday</w:t>
            </w:r>
          </w:p>
          <w:p w14:paraId="728B1A9B" w14:textId="0DFDDE39" w:rsidR="009812FC" w:rsidRPr="009812FC" w:rsidRDefault="00056251" w:rsidP="009812FC">
            <w:pPr>
              <w:pStyle w:val="CalendarText"/>
              <w:rPr>
                <w:rStyle w:val="WinCalendarBLANKCELLSTYLE0"/>
              </w:rPr>
            </w:pP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 xml:space="preserve">JC BOC Commission </w:t>
            </w:r>
            <w:r>
              <w:rPr>
                <w:rFonts w:ascii="Arial Narrow" w:hAnsi="Arial Narrow"/>
                <w:color w:val="7030A0"/>
                <w:sz w:val="18"/>
                <w:szCs w:val="18"/>
              </w:rPr>
              <w:t>9</w:t>
            </w: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7030A0"/>
                <w:sz w:val="18"/>
                <w:szCs w:val="18"/>
              </w:rPr>
              <w:t>a</w:t>
            </w: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>m @ Courthouse Annex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C0A9A1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812FC">
              <w:rPr>
                <w:rStyle w:val="WinCalendarHolidayBlue"/>
              </w:rPr>
              <w:t xml:space="preserve"> Good Friday</w:t>
            </w:r>
          </w:p>
          <w:p w14:paraId="5E0CFDD2" w14:textId="2D061AC9" w:rsidR="009812FC" w:rsidRPr="009812FC" w:rsidRDefault="007B2A3A" w:rsidP="009812F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County Holiday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48763E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17B4557" w14:textId="07387E0D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3D35E416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7B9544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812FC">
              <w:rPr>
                <w:rStyle w:val="WinCalendarHolidayBlue"/>
              </w:rPr>
              <w:t xml:space="preserve"> Easter</w:t>
            </w:r>
          </w:p>
          <w:p w14:paraId="4DB782A5" w14:textId="7FECE0DE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10C4A7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B83EE61" w14:textId="491A2BD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76EE21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DCFE7F4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66B79AD1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246B779B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07A0F62A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059F415C" w14:textId="4510687F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98518B">
              <w:rPr>
                <w:rStyle w:val="Strong"/>
                <w:rFonts w:ascii="Arial Narrow" w:eastAsiaTheme="majorEastAsia" w:hAnsi="Arial Narrow"/>
                <w:color w:val="085322"/>
                <w:sz w:val="18"/>
                <w:szCs w:val="18"/>
              </w:rPr>
              <w:t>City Council Meeting 7 pm @ City Hall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A36450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744B1F0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3FBD45A7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5BA8C323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5CDEAE01" w14:textId="7452F2B3" w:rsidR="00056251" w:rsidRPr="009812FC" w:rsidRDefault="00056251" w:rsidP="009812FC">
            <w:pPr>
              <w:pStyle w:val="CalendarText"/>
              <w:rPr>
                <w:rStyle w:val="WinCalendarBLANKCELLSTYLE0"/>
              </w:rPr>
            </w:pPr>
            <w:r w:rsidRPr="00A62C7B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KFRW Exec Comm Mtg 5:30 pm – 295 Hickory St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1445881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1738763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447DC613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1D82A9DE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2C3D3BE3" w14:textId="77777777" w:rsidR="0012269D" w:rsidRDefault="0012269D" w:rsidP="009812FC">
            <w:pPr>
              <w:pStyle w:val="CalendarText"/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</w:pPr>
          </w:p>
          <w:p w14:paraId="00A4345C" w14:textId="063B4E73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Night Out 5:30 pm –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685172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88FF459" w14:textId="56040608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E204C8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5E6AADE" w14:textId="04097BE0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78E1156C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147054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754F2C5" w14:textId="4BDE66A4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273B12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379A16D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54271BA5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238855D8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28683FF6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0AEB4177" w14:textId="426A7917" w:rsidR="00056251" w:rsidRPr="009812FC" w:rsidRDefault="00056251" w:rsidP="009812FC">
            <w:pPr>
              <w:pStyle w:val="CalendarText"/>
              <w:rPr>
                <w:rStyle w:val="WinCalendarBLANKCELLSTYLE0"/>
              </w:rPr>
            </w:pPr>
            <w:r w:rsidRPr="00857AA2">
              <w:rPr>
                <w:rStyle w:val="WinCalendarBLANKCELLSTYLE0"/>
                <w:color w:val="806000" w:themeColor="accent4" w:themeShade="80"/>
                <w:sz w:val="18"/>
                <w:szCs w:val="18"/>
              </w:rPr>
              <w:t>JC School Board Mtg 6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989B71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D508BDE" w14:textId="1211DEAF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B1EED7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812FC">
              <w:rPr>
                <w:rStyle w:val="WinCalendarHolidayBlue"/>
              </w:rPr>
              <w:t xml:space="preserve"> Tax Day (Taxes Due)</w:t>
            </w:r>
          </w:p>
          <w:p w14:paraId="51400CB2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22396135" w14:textId="2133E1FB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Lunch Bunch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12:30 or </w:t>
            </w: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1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8CD0A3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9A117FE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03CD63AC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2BFF4212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7B468D90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1DF8059B" w14:textId="5CB1C81E" w:rsidR="007B2A3A" w:rsidRPr="009812FC" w:rsidRDefault="007B2A3A" w:rsidP="009812FC">
            <w:pPr>
              <w:pStyle w:val="CalendarText"/>
              <w:rPr>
                <w:rStyle w:val="WinCalendarBLANKCELLSTYLE0"/>
              </w:rPr>
            </w:pP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>JC BOC Commission 6 pm @ Courthouse Annex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0905F7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DDB13C6" w14:textId="4D2CE990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C894BD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44C9446" w14:textId="2836A79A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45EB26CF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3D9198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7BBA395" w14:textId="50FEEFAD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447BDF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B60A402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387367FA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4F875B83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16CE80EA" w14:textId="77777777" w:rsidR="00056251" w:rsidRPr="003262DC" w:rsidRDefault="00056251" w:rsidP="00056251">
            <w:pPr>
              <w:pStyle w:val="CalendarText"/>
              <w:rPr>
                <w:rStyle w:val="WinCalendarBLANKCELLSTYLE0"/>
                <w:b/>
                <w:color w:val="FF0000"/>
                <w:sz w:val="18"/>
                <w:szCs w:val="18"/>
              </w:rPr>
            </w:pPr>
            <w:r w:rsidRPr="003262DC">
              <w:rPr>
                <w:rStyle w:val="WinCalendarBLANKCELLSTYLE0"/>
                <w:b/>
                <w:color w:val="FF0000"/>
                <w:sz w:val="18"/>
                <w:szCs w:val="18"/>
              </w:rPr>
              <w:t>KFRW Member Meeting</w:t>
            </w:r>
          </w:p>
          <w:p w14:paraId="0B346010" w14:textId="77777777" w:rsidR="00056251" w:rsidRDefault="00056251" w:rsidP="00056251">
            <w:pPr>
              <w:pStyle w:val="CalendarText"/>
              <w:rPr>
                <w:rStyle w:val="WinCalendarBLANKCELLSTYLE0"/>
                <w:b/>
                <w:color w:val="FF0000"/>
                <w:sz w:val="18"/>
                <w:szCs w:val="18"/>
              </w:rPr>
            </w:pPr>
            <w:r>
              <w:rPr>
                <w:rStyle w:val="WinCalendarBLANKCELLSTYLE0"/>
                <w:b/>
                <w:color w:val="FF0000"/>
                <w:sz w:val="18"/>
                <w:szCs w:val="18"/>
              </w:rPr>
              <w:t>6:30 – Refreshments</w:t>
            </w:r>
          </w:p>
          <w:p w14:paraId="6035961E" w14:textId="7355EB20" w:rsidR="00056251" w:rsidRPr="009812FC" w:rsidRDefault="00056251" w:rsidP="0005625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b/>
                <w:color w:val="FF0000"/>
                <w:sz w:val="18"/>
                <w:szCs w:val="18"/>
              </w:rPr>
              <w:t>7 –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99BB88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9C98625" w14:textId="5A50E623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64F9E7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812FC">
              <w:rPr>
                <w:rStyle w:val="WinCalendarHolidayBlue"/>
              </w:rPr>
              <w:t xml:space="preserve"> Administrative Professionals</w:t>
            </w:r>
          </w:p>
          <w:p w14:paraId="14B4787E" w14:textId="60BC430B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100CDBB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62E3593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094DD6A5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73B6C849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003EF5A7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2BE512C4" w14:textId="0A62C5DD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Night Out 5:30 pm –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E18618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812FC">
              <w:rPr>
                <w:rStyle w:val="WinCalendarHolidayBlue"/>
              </w:rPr>
              <w:t xml:space="preserve"> Arbor Day</w:t>
            </w:r>
          </w:p>
          <w:p w14:paraId="3C51A499" w14:textId="36E13CAD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572B95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394FE43" w14:textId="5BE25156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0B27BC5A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4815E2E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58E03E9" w14:textId="6F2FB6B6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71FD019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5C464A6" w14:textId="4206BA24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45B8797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14FBFCB" w14:textId="3A7EFA7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0532A7F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630B674" w14:textId="366D75F6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BE01D7F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E254883" w14:textId="31921298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A402DBE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93F5E22" w14:textId="77777777" w:rsidR="009812FC" w:rsidRDefault="009812FC" w:rsidP="009812FC">
      <w:pPr>
        <w:spacing w:after="0" w:line="240" w:lineRule="auto"/>
      </w:pPr>
      <w:r>
        <w:br w:type="page"/>
      </w:r>
    </w:p>
    <w:p w14:paraId="68284151" w14:textId="73BF239C" w:rsidR="009812FC" w:rsidRDefault="009812FC" w:rsidP="009812F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9812FC" w:rsidRPr="009812FC" w14:paraId="2A1D0019" w14:textId="77777777" w:rsidTr="009812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ED01B79" w14:textId="2A7ECB57" w:rsidR="009812FC" w:rsidRPr="009812FC" w:rsidRDefault="009812FC" w:rsidP="009812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pril_2026" w:tooltip="Jump to Apr 2026" w:history="1">
              <w:r w:rsidRPr="009812F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Apr 2026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F5C4EFF" w14:textId="776A3424" w:rsidR="009812FC" w:rsidRPr="009812FC" w:rsidRDefault="009812FC" w:rsidP="009812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812FC">
              <w:rPr>
                <w:rFonts w:ascii="Arial" w:hAnsi="Arial" w:cs="Arial"/>
                <w:b/>
                <w:color w:val="25478B"/>
                <w:sz w:val="32"/>
              </w:rPr>
              <w:t>May 2026</w:t>
            </w:r>
          </w:p>
        </w:tc>
        <w:bookmarkStart w:id="5" w:name="May_2026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5A6C694" w14:textId="4DE57945" w:rsidR="009812FC" w:rsidRPr="009812FC" w:rsidRDefault="009812FC" w:rsidP="009812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812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812FC">
              <w:rPr>
                <w:rFonts w:ascii="Arial" w:hAnsi="Arial" w:cs="Arial"/>
                <w:color w:val="345393"/>
                <w:sz w:val="16"/>
              </w:rPr>
              <w:instrText xml:space="preserve"> HYPERLINK  \l "June_2026" \o "Jump to Jun 2026" </w:instrText>
            </w:r>
            <w:r w:rsidRPr="009812FC">
              <w:rPr>
                <w:rFonts w:ascii="Arial" w:hAnsi="Arial" w:cs="Arial"/>
                <w:color w:val="345393"/>
                <w:sz w:val="16"/>
              </w:rPr>
            </w:r>
            <w:r w:rsidRPr="009812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812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 2026 ►</w:t>
            </w:r>
            <w:r w:rsidRPr="009812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9812FC" w:rsidRPr="00D162F4" w14:paraId="542CBA10" w14:textId="77777777" w:rsidTr="009812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997AE0" w14:textId="67D9CD39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0BBB44" w14:textId="29A2FBAB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1BFC04" w14:textId="6C9DA18A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9FF6E6" w14:textId="764B23D7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CFC068" w14:textId="3BAAE0EC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150A02" w14:textId="25839447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B2DB95B" w14:textId="43DC39C4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812FC" w:rsidRPr="009812FC" w14:paraId="52A17DE5" w14:textId="77777777" w:rsidTr="009812FC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D81E8B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6A0C8B1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0F188B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6C48E0A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4279D8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135408D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FA460AB" w14:textId="72A0E31A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D5BC37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D26F744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40FA0513" w14:textId="48736630" w:rsidR="00766AA8" w:rsidRPr="009812FC" w:rsidRDefault="00766AA8" w:rsidP="009812F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b/>
                <w:bCs/>
                <w:color w:val="EE0000"/>
                <w:sz w:val="18"/>
                <w:szCs w:val="18"/>
              </w:rPr>
              <w:t>2nd</w:t>
            </w:r>
            <w:r w:rsidRPr="00766AA8">
              <w:rPr>
                <w:rStyle w:val="WinCalendarBLANKCELLSTYLE0"/>
                <w:b/>
                <w:bCs/>
                <w:color w:val="EE0000"/>
                <w:sz w:val="18"/>
                <w:szCs w:val="18"/>
              </w:rPr>
              <w:t xml:space="preserve"> Qtr. KFRW Social</w:t>
            </w:r>
          </w:p>
        </w:tc>
      </w:tr>
      <w:tr w:rsidR="009812FC" w:rsidRPr="009812FC" w14:paraId="67832CDA" w14:textId="77777777" w:rsidTr="009812F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5040D8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C35FF95" w14:textId="7CA23ECD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287A9C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3F0B009" w14:textId="5CD4A0C5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ADE487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812FC">
              <w:rPr>
                <w:rStyle w:val="WinCalendarHolidayBlue"/>
              </w:rPr>
              <w:t xml:space="preserve"> Cinco De Mayo</w:t>
            </w:r>
          </w:p>
          <w:p w14:paraId="52C054F5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7B270D8B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325A5E29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5206B9C0" w14:textId="4FDB22DC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98518B">
              <w:rPr>
                <w:rStyle w:val="Strong"/>
                <w:rFonts w:ascii="Arial Narrow" w:eastAsiaTheme="majorEastAsia" w:hAnsi="Arial Narrow"/>
                <w:color w:val="085322"/>
                <w:sz w:val="18"/>
                <w:szCs w:val="18"/>
              </w:rPr>
              <w:t>City Council Meeting 7 pm @ City Hall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97432DB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7406081F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0F86EAB0" w14:textId="26728CDE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Lunch Bunch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12:30 or </w:t>
            </w: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1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703FB9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A1A8F4A" w14:textId="60E90CD3" w:rsidR="009812FC" w:rsidRPr="009812FC" w:rsidRDefault="00056251" w:rsidP="009812FC">
            <w:pPr>
              <w:pStyle w:val="CalendarText"/>
              <w:rPr>
                <w:rStyle w:val="WinCalendarBLANKCELLSTYLE0"/>
              </w:rPr>
            </w:pP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 xml:space="preserve">JC BOC Commission </w:t>
            </w:r>
            <w:r>
              <w:rPr>
                <w:rFonts w:ascii="Arial Narrow" w:hAnsi="Arial Narrow"/>
                <w:color w:val="7030A0"/>
                <w:sz w:val="18"/>
                <w:szCs w:val="18"/>
              </w:rPr>
              <w:t>9</w:t>
            </w: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7030A0"/>
                <w:sz w:val="18"/>
                <w:szCs w:val="18"/>
              </w:rPr>
              <w:t>a</w:t>
            </w: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>m @ Courthouse Annex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5774AD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91C4214" w14:textId="2F49553B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28B105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02E33B9" w14:textId="5523EC2F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353B4D50" w14:textId="77777777" w:rsidTr="009812F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409519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812FC">
              <w:rPr>
                <w:rStyle w:val="WinCalendarHolidayBlue"/>
              </w:rPr>
              <w:t xml:space="preserve"> Mother's Day</w:t>
            </w:r>
          </w:p>
          <w:p w14:paraId="2FFCAEDA" w14:textId="5A1C06E0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92B412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4D3ADE0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1D3C6327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1C3AB51E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490A901D" w14:textId="13430E6D" w:rsidR="00056251" w:rsidRPr="009812FC" w:rsidRDefault="00056251" w:rsidP="009812FC">
            <w:pPr>
              <w:pStyle w:val="CalendarText"/>
              <w:rPr>
                <w:rStyle w:val="WinCalendarBLANKCELLSTYLE0"/>
              </w:rPr>
            </w:pPr>
            <w:r w:rsidRPr="00857AA2">
              <w:rPr>
                <w:rStyle w:val="WinCalendarBLANKCELLSTYLE0"/>
                <w:color w:val="806000" w:themeColor="accent4" w:themeShade="80"/>
                <w:sz w:val="18"/>
                <w:szCs w:val="18"/>
              </w:rPr>
              <w:t>JC School Board Mtg 6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B0278D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25EBA30" w14:textId="761304E8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41D6D1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58F5947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154A2762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0AB9953B" w14:textId="58D5A53B" w:rsidR="00056251" w:rsidRPr="009812FC" w:rsidRDefault="00056251" w:rsidP="009812FC">
            <w:pPr>
              <w:pStyle w:val="CalendarText"/>
              <w:rPr>
                <w:rStyle w:val="WinCalendarBLANKCELLSTYLE0"/>
              </w:rPr>
            </w:pPr>
            <w:r w:rsidRPr="00A62C7B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KFRW Exec Comm Mtg 5:30 pm – 295 Hickory St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FBA7EBF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7DDE1CF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62CDBDF7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3D9AA24D" w14:textId="09FDA166" w:rsidR="007B2A3A" w:rsidRPr="009812FC" w:rsidRDefault="007B2A3A" w:rsidP="009812FC">
            <w:pPr>
              <w:pStyle w:val="CalendarText"/>
              <w:rPr>
                <w:rStyle w:val="WinCalendarBLANKCELLSTYLE0"/>
              </w:rPr>
            </w:pP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>JC BOC Commission 6 pm @ Courthouse Annex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6E035C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7686B433" w14:textId="509D1651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20B575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812FC">
              <w:rPr>
                <w:rStyle w:val="WinCalendarHolidayBlue"/>
              </w:rPr>
              <w:t xml:space="preserve"> Armed Forces Day</w:t>
            </w:r>
          </w:p>
          <w:p w14:paraId="4E51DA94" w14:textId="5883A368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7BE15AA1" w14:textId="77777777" w:rsidTr="009812F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91A911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6D7FFD2" w14:textId="7ADE19D3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CFC270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8990344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6D857AA5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34BF0EEB" w14:textId="77777777" w:rsidR="00056251" w:rsidRPr="003262DC" w:rsidRDefault="00056251" w:rsidP="00056251">
            <w:pPr>
              <w:pStyle w:val="CalendarText"/>
              <w:rPr>
                <w:rStyle w:val="WinCalendarBLANKCELLSTYLE0"/>
                <w:b/>
                <w:color w:val="FF0000"/>
                <w:sz w:val="18"/>
                <w:szCs w:val="18"/>
              </w:rPr>
            </w:pPr>
            <w:r w:rsidRPr="003262DC">
              <w:rPr>
                <w:rStyle w:val="WinCalendarBLANKCELLSTYLE0"/>
                <w:b/>
                <w:color w:val="FF0000"/>
                <w:sz w:val="18"/>
                <w:szCs w:val="18"/>
              </w:rPr>
              <w:t>KFRW Member Meeting</w:t>
            </w:r>
          </w:p>
          <w:p w14:paraId="20AC1455" w14:textId="77777777" w:rsidR="00056251" w:rsidRDefault="00056251" w:rsidP="00056251">
            <w:pPr>
              <w:pStyle w:val="CalendarText"/>
              <w:rPr>
                <w:rStyle w:val="WinCalendarBLANKCELLSTYLE0"/>
                <w:b/>
                <w:color w:val="FF0000"/>
                <w:sz w:val="18"/>
                <w:szCs w:val="18"/>
              </w:rPr>
            </w:pPr>
            <w:r>
              <w:rPr>
                <w:rStyle w:val="WinCalendarBLANKCELLSTYLE0"/>
                <w:b/>
                <w:color w:val="FF0000"/>
                <w:sz w:val="18"/>
                <w:szCs w:val="18"/>
              </w:rPr>
              <w:t>6:30 – Refreshments</w:t>
            </w:r>
          </w:p>
          <w:p w14:paraId="41F8F549" w14:textId="0494B4E2" w:rsidR="00056251" w:rsidRPr="009812FC" w:rsidRDefault="00056251" w:rsidP="0005625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b/>
                <w:color w:val="FF0000"/>
                <w:sz w:val="18"/>
                <w:szCs w:val="18"/>
              </w:rPr>
              <w:t>7 –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586C8F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1420101" w14:textId="4B632392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B0B54C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4CF0B0F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3437DBBC" w14:textId="15E7DF32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Lunch Bunch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12:30 or </w:t>
            </w: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1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5F1331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64A0F28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17E69399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6BD8E03B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30647D07" w14:textId="7827FE98" w:rsidR="007B2A3A" w:rsidRPr="009812FC" w:rsidRDefault="007B2A3A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20AC41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F814B08" w14:textId="27700FF3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357F49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01334E8" w14:textId="2D7CFE53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5A1F8285" w14:textId="77777777" w:rsidTr="009812F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5CE3AF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421AB8C" w14:textId="3260D1C9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0A273C7" w14:textId="1D05A1F9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812FC">
              <w:rPr>
                <w:rStyle w:val="WinCalendarHolidayRed"/>
              </w:rPr>
              <w:t xml:space="preserve"> Memorial Day</w:t>
            </w:r>
            <w:r w:rsidR="007B2A3A">
              <w:rPr>
                <w:rStyle w:val="WinCalendarHolidayRed"/>
              </w:rPr>
              <w:t xml:space="preserve"> </w:t>
            </w:r>
            <w:proofErr w:type="spellStart"/>
            <w:r w:rsidR="007B2A3A">
              <w:rPr>
                <w:rStyle w:val="WinCalendarHolidayRed"/>
              </w:rPr>
              <w:t>Holidayt</w:t>
            </w:r>
            <w:proofErr w:type="spellEnd"/>
          </w:p>
          <w:p w14:paraId="69645989" w14:textId="51979E58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EF159B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9EF5067" w14:textId="33408305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9A7640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F070EBA" w14:textId="0B1CBD65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5EEBA5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DC12177" w14:textId="08B755B0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BC50F8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7AFD7DC" w14:textId="6083074F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347AF4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E576737" w14:textId="5C7B09D1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09E09912" w14:textId="77777777" w:rsidTr="009812F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0E60C0C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7BBA631" w14:textId="335DCF4A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68F7DF9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790F217" w14:textId="77777777" w:rsidR="009812FC" w:rsidRDefault="009812FC" w:rsidP="009812FC">
      <w:pPr>
        <w:spacing w:after="0" w:line="240" w:lineRule="auto"/>
      </w:pPr>
      <w:r>
        <w:br w:type="page"/>
      </w:r>
    </w:p>
    <w:p w14:paraId="7262E911" w14:textId="5135DB5F" w:rsidR="009812FC" w:rsidRDefault="009812FC" w:rsidP="009812F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9812FC" w:rsidRPr="009812FC" w14:paraId="5D7BC417" w14:textId="77777777" w:rsidTr="009812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0DC5144" w14:textId="20F31575" w:rsidR="009812FC" w:rsidRPr="009812FC" w:rsidRDefault="009812FC" w:rsidP="009812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_2026" w:tooltip="Jump to May 2026" w:history="1">
              <w:r w:rsidRPr="009812F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 2026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B21CB0E" w14:textId="78274B27" w:rsidR="009812FC" w:rsidRPr="009812FC" w:rsidRDefault="009812FC" w:rsidP="009812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812FC">
              <w:rPr>
                <w:rFonts w:ascii="Arial" w:hAnsi="Arial" w:cs="Arial"/>
                <w:b/>
                <w:color w:val="25478B"/>
                <w:sz w:val="32"/>
              </w:rPr>
              <w:t>June 2026</w:t>
            </w:r>
          </w:p>
        </w:tc>
        <w:bookmarkStart w:id="6" w:name="June_2026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EEF4D78" w14:textId="2A396D6A" w:rsidR="009812FC" w:rsidRPr="009812FC" w:rsidRDefault="009812FC" w:rsidP="009812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812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812FC">
              <w:rPr>
                <w:rFonts w:ascii="Arial" w:hAnsi="Arial" w:cs="Arial"/>
                <w:color w:val="345393"/>
                <w:sz w:val="16"/>
              </w:rPr>
              <w:instrText xml:space="preserve"> HYPERLINK  \l "July_2026" \o "Jump to Jul 2026" </w:instrText>
            </w:r>
            <w:r w:rsidRPr="009812FC">
              <w:rPr>
                <w:rFonts w:ascii="Arial" w:hAnsi="Arial" w:cs="Arial"/>
                <w:color w:val="345393"/>
                <w:sz w:val="16"/>
              </w:rPr>
            </w:r>
            <w:r w:rsidRPr="009812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812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 2026 ►</w:t>
            </w:r>
            <w:r w:rsidRPr="009812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9812FC" w:rsidRPr="00D162F4" w14:paraId="11974373" w14:textId="77777777" w:rsidTr="009812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1E9BD7" w14:textId="0A2BFCC6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4D801D" w14:textId="548CE662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38BFDC" w14:textId="3C6F2F1E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254745" w14:textId="106F72DC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2BEEB8" w14:textId="1E96170C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71DBB7" w14:textId="7EFEF8E1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506D146" w14:textId="169EC18F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812FC" w:rsidRPr="009812FC" w14:paraId="4877D25C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748B40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0D32F5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3874CB7" w14:textId="63743B20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6F0D2E3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1130B5B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1CCD894D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1F7CBC12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4F98B1B0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7B9E21B0" w14:textId="2FE59C0F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98518B">
              <w:rPr>
                <w:rStyle w:val="Strong"/>
                <w:rFonts w:ascii="Arial Narrow" w:eastAsiaTheme="majorEastAsia" w:hAnsi="Arial Narrow"/>
                <w:color w:val="085322"/>
                <w:sz w:val="18"/>
                <w:szCs w:val="18"/>
              </w:rPr>
              <w:t>City Council Meeting 7 pm @ City Hall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9D95CA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0FAE648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3B9291EE" w14:textId="44612B8D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Lunch Bunch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12:30 or </w:t>
            </w: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1 pm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785E4E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AA79AAD" w14:textId="71278100" w:rsidR="009812FC" w:rsidRPr="009812FC" w:rsidRDefault="00056251" w:rsidP="009812FC">
            <w:pPr>
              <w:pStyle w:val="CalendarText"/>
              <w:rPr>
                <w:rStyle w:val="WinCalendarBLANKCELLSTYLE0"/>
              </w:rPr>
            </w:pP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 xml:space="preserve">JC BOC Commission </w:t>
            </w:r>
            <w:r>
              <w:rPr>
                <w:rFonts w:ascii="Arial Narrow" w:hAnsi="Arial Narrow"/>
                <w:color w:val="7030A0"/>
                <w:sz w:val="18"/>
                <w:szCs w:val="18"/>
              </w:rPr>
              <w:t>9</w:t>
            </w: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7030A0"/>
                <w:sz w:val="18"/>
                <w:szCs w:val="18"/>
              </w:rPr>
              <w:t>a</w:t>
            </w: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>m @ Courthouse Annex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14660B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C243B78" w14:textId="14C69A26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24B8DD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3218854" w14:textId="039B7D5B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37B5EEAE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D34440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738C8411" w14:textId="3ED4E7F4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605698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EB85448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743DC460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1FDEE0E5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26CC35D3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30D54079" w14:textId="03399827" w:rsidR="00056251" w:rsidRPr="009812FC" w:rsidRDefault="00056251" w:rsidP="009812FC">
            <w:pPr>
              <w:pStyle w:val="CalendarText"/>
              <w:rPr>
                <w:rStyle w:val="WinCalendarBLANKCELLSTYLE0"/>
              </w:rPr>
            </w:pPr>
            <w:r w:rsidRPr="00857AA2">
              <w:rPr>
                <w:rStyle w:val="WinCalendarBLANKCELLSTYLE0"/>
                <w:color w:val="806000" w:themeColor="accent4" w:themeShade="80"/>
                <w:sz w:val="18"/>
                <w:szCs w:val="18"/>
              </w:rPr>
              <w:t>JC School Board Mtg 6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A0163F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41EECA6" w14:textId="5EE6F05D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62CADBC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F7B4E0C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2C8E17ED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35551E46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42DE2BB0" w14:textId="1D773721" w:rsidR="00056251" w:rsidRPr="009812FC" w:rsidRDefault="00056251" w:rsidP="009812FC">
            <w:pPr>
              <w:pStyle w:val="CalendarText"/>
              <w:rPr>
                <w:rStyle w:val="WinCalendarBLANKCELLSTYLE0"/>
              </w:rPr>
            </w:pPr>
            <w:r w:rsidRPr="00A62C7B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KFRW Exec Comm Mtg 5:30 pm – 295 Hickory St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5FD948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47402AA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1E39E674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03EBF99D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652CC9AB" w14:textId="0ED3B64C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Night Out 5:30 pm –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5B23E0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7D85C36" w14:textId="6C1F6463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8788B1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2A32457" w14:textId="427C103B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3CDA78B4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1EAE03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812FC">
              <w:rPr>
                <w:rStyle w:val="WinCalendarHolidayBlue"/>
              </w:rPr>
              <w:t xml:space="preserve"> Flag Day</w:t>
            </w:r>
          </w:p>
          <w:p w14:paraId="5D429A2C" w14:textId="6693BF4C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EB4C60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22FC299" w14:textId="2D06760B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7BD773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B63004F" w14:textId="3CDDEA8C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DF6954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4A77E7F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32708CC6" w14:textId="28AC7C25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Lunch Bunch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12:30 or </w:t>
            </w: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1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F90586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63240BF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06C843A5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2ED95714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715BFC4E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6F5F50E0" w14:textId="70EB30B2" w:rsidR="007B2A3A" w:rsidRPr="009812FC" w:rsidRDefault="007B2A3A" w:rsidP="009812FC">
            <w:pPr>
              <w:pStyle w:val="CalendarText"/>
              <w:rPr>
                <w:rStyle w:val="WinCalendarBLANKCELLSTYLE0"/>
              </w:rPr>
            </w:pP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>JC BOC Commission 6 pm @ Courthouse Annex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2AF145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812FC">
              <w:rPr>
                <w:rStyle w:val="WinCalendarHolidayRed"/>
              </w:rPr>
              <w:t xml:space="preserve"> Juneteenth</w:t>
            </w:r>
          </w:p>
          <w:p w14:paraId="436AD4DE" w14:textId="77777777" w:rsidR="00027D3C" w:rsidRDefault="00027D3C" w:rsidP="00027D3C">
            <w:pPr>
              <w:pStyle w:val="CalendarText"/>
              <w:rPr>
                <w:rStyle w:val="WinCalendarBLANKCELLSTYLE0"/>
                <w:b/>
                <w:color w:val="FF0000"/>
                <w:sz w:val="18"/>
                <w:szCs w:val="18"/>
              </w:rPr>
            </w:pPr>
            <w:r w:rsidRPr="00C55238">
              <w:rPr>
                <w:rStyle w:val="WinCalendarBLANKCELLSTYLE0"/>
                <w:b/>
                <w:color w:val="FF0000"/>
                <w:sz w:val="18"/>
                <w:szCs w:val="18"/>
              </w:rPr>
              <w:t>Watermelon Festival</w:t>
            </w:r>
          </w:p>
          <w:p w14:paraId="5FD931CB" w14:textId="74751EE3" w:rsidR="009812FC" w:rsidRPr="009812FC" w:rsidRDefault="00027D3C" w:rsidP="00027D3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b/>
                <w:color w:val="FF0000"/>
                <w:sz w:val="18"/>
                <w:szCs w:val="18"/>
              </w:rPr>
              <w:t>KFRW Booth: Set up by 1 pm – 8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F2ACD9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3E90821" w14:textId="77777777" w:rsidR="00027D3C" w:rsidRDefault="00027D3C" w:rsidP="00027D3C">
            <w:pPr>
              <w:pStyle w:val="CalendarText"/>
              <w:rPr>
                <w:rStyle w:val="WinCalendarBLANKCELLSTYLE0"/>
                <w:b/>
                <w:color w:val="FF0000"/>
                <w:sz w:val="18"/>
                <w:szCs w:val="18"/>
              </w:rPr>
            </w:pPr>
            <w:r w:rsidRPr="00C55238">
              <w:rPr>
                <w:rStyle w:val="WinCalendarBLANKCELLSTYLE0"/>
                <w:b/>
                <w:color w:val="FF0000"/>
                <w:sz w:val="18"/>
                <w:szCs w:val="18"/>
              </w:rPr>
              <w:t>Watermelon Festival</w:t>
            </w:r>
          </w:p>
          <w:p w14:paraId="0DE9A140" w14:textId="395A33D2" w:rsidR="00027D3C" w:rsidRDefault="00027D3C" w:rsidP="00027D3C">
            <w:pPr>
              <w:pStyle w:val="CalendarText"/>
              <w:rPr>
                <w:rStyle w:val="WinCalendarBLANKCELLSTYLE0"/>
                <w:b/>
                <w:color w:val="FF0000"/>
                <w:sz w:val="18"/>
                <w:szCs w:val="18"/>
              </w:rPr>
            </w:pPr>
            <w:r>
              <w:rPr>
                <w:rStyle w:val="WinCalendarBLANKCELLSTYLE0"/>
                <w:b/>
                <w:color w:val="FF0000"/>
                <w:sz w:val="18"/>
                <w:szCs w:val="18"/>
              </w:rPr>
              <w:t>KFRW Booth: 8:30-3 pm</w:t>
            </w:r>
          </w:p>
          <w:p w14:paraId="124359D8" w14:textId="56DBBDC2" w:rsidR="009812FC" w:rsidRPr="009812FC" w:rsidRDefault="00027D3C" w:rsidP="00027D3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b/>
                <w:color w:val="FF0000"/>
                <w:sz w:val="18"/>
                <w:szCs w:val="18"/>
              </w:rPr>
              <w:t>Parade: 10 am</w:t>
            </w:r>
          </w:p>
        </w:tc>
      </w:tr>
      <w:tr w:rsidR="009812FC" w:rsidRPr="009812FC" w14:paraId="3E87200A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D00D84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812FC">
              <w:rPr>
                <w:rStyle w:val="WinCalendarHolidayBlue"/>
              </w:rPr>
              <w:t xml:space="preserve"> Father's Day</w:t>
            </w:r>
          </w:p>
          <w:p w14:paraId="7B0E12F7" w14:textId="69DDD8B8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5CBBC4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1920D93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05BAD638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2AEA423E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77FC0496" w14:textId="77777777" w:rsidR="00056251" w:rsidRPr="003262DC" w:rsidRDefault="00056251" w:rsidP="00056251">
            <w:pPr>
              <w:pStyle w:val="CalendarText"/>
              <w:rPr>
                <w:rStyle w:val="WinCalendarBLANKCELLSTYLE0"/>
                <w:b/>
                <w:color w:val="FF0000"/>
                <w:sz w:val="18"/>
                <w:szCs w:val="18"/>
              </w:rPr>
            </w:pPr>
            <w:r w:rsidRPr="003262DC">
              <w:rPr>
                <w:rStyle w:val="WinCalendarBLANKCELLSTYLE0"/>
                <w:b/>
                <w:color w:val="FF0000"/>
                <w:sz w:val="18"/>
                <w:szCs w:val="18"/>
              </w:rPr>
              <w:t>KFRW Member Meeting</w:t>
            </w:r>
          </w:p>
          <w:p w14:paraId="1A48D3F3" w14:textId="77777777" w:rsidR="00056251" w:rsidRDefault="00056251" w:rsidP="00056251">
            <w:pPr>
              <w:pStyle w:val="CalendarText"/>
              <w:rPr>
                <w:rStyle w:val="WinCalendarBLANKCELLSTYLE0"/>
                <w:b/>
                <w:color w:val="FF0000"/>
                <w:sz w:val="18"/>
                <w:szCs w:val="18"/>
              </w:rPr>
            </w:pPr>
            <w:r>
              <w:rPr>
                <w:rStyle w:val="WinCalendarBLANKCELLSTYLE0"/>
                <w:b/>
                <w:color w:val="FF0000"/>
                <w:sz w:val="18"/>
                <w:szCs w:val="18"/>
              </w:rPr>
              <w:t>6:30 – Refreshments</w:t>
            </w:r>
          </w:p>
          <w:p w14:paraId="58351ACB" w14:textId="76F7C2A7" w:rsidR="00056251" w:rsidRPr="009812FC" w:rsidRDefault="00056251" w:rsidP="0005625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b/>
                <w:color w:val="FF0000"/>
                <w:sz w:val="18"/>
                <w:szCs w:val="18"/>
              </w:rPr>
              <w:t>7 –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D215490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5020460" w14:textId="709C0965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AA58C1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7054813" w14:textId="72B5EF4D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BA86A9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03E80D6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3881E07A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74A4B21E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05404094" w14:textId="6D520D60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Night Out 5:30 pm –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F5D8AA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74108B3A" w14:textId="7FCCB983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C3689B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35427C9" w14:textId="029D128A" w:rsidR="009812FC" w:rsidRPr="009812FC" w:rsidRDefault="00E1523A" w:rsidP="009812FC">
            <w:pPr>
              <w:pStyle w:val="CalendarText"/>
              <w:rPr>
                <w:rStyle w:val="WinCalendarBLANKCELLSTYLE0"/>
              </w:rPr>
            </w:pPr>
            <w:r w:rsidRPr="00941C60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KFRW New Member Brunch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, 10-11:30 am, Boyce </w:t>
            </w:r>
            <w:proofErr w:type="gramStart"/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Home ?</w:t>
            </w:r>
            <w:proofErr w:type="gramEnd"/>
          </w:p>
        </w:tc>
      </w:tr>
      <w:tr w:rsidR="009812FC" w:rsidRPr="009812FC" w14:paraId="0EBA04D8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84FC98C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886082F" w14:textId="6190BA81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C788D4C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38B317D" w14:textId="77F3BBCD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E9F3310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05200DB" w14:textId="17D1971F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CF14392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41629F9" w14:textId="77777777" w:rsidR="009812FC" w:rsidRDefault="009812FC" w:rsidP="009812FC">
      <w:pPr>
        <w:spacing w:after="0" w:line="240" w:lineRule="auto"/>
      </w:pPr>
      <w:r>
        <w:br w:type="page"/>
      </w:r>
    </w:p>
    <w:p w14:paraId="268AF534" w14:textId="19CDCC2B" w:rsidR="009812FC" w:rsidRDefault="009812FC" w:rsidP="009812F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9812FC" w:rsidRPr="009812FC" w14:paraId="478EE53F" w14:textId="77777777" w:rsidTr="009812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B9F12D9" w14:textId="082049CF" w:rsidR="009812FC" w:rsidRPr="009812FC" w:rsidRDefault="009812FC" w:rsidP="009812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e_2026" w:tooltip="Jump to Jun 2026" w:history="1">
              <w:r w:rsidRPr="009812F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 2026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F067E8" w14:textId="3271FEC2" w:rsidR="009812FC" w:rsidRPr="009812FC" w:rsidRDefault="009812FC" w:rsidP="009812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812FC">
              <w:rPr>
                <w:rFonts w:ascii="Arial" w:hAnsi="Arial" w:cs="Arial"/>
                <w:b/>
                <w:color w:val="25478B"/>
                <w:sz w:val="32"/>
              </w:rPr>
              <w:t>July 2026</w:t>
            </w:r>
          </w:p>
        </w:tc>
        <w:bookmarkStart w:id="7" w:name="July_2026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1AAFBE8" w14:textId="41FA17DB" w:rsidR="009812FC" w:rsidRPr="009812FC" w:rsidRDefault="009812FC" w:rsidP="009812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812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812FC">
              <w:rPr>
                <w:rFonts w:ascii="Arial" w:hAnsi="Arial" w:cs="Arial"/>
                <w:color w:val="345393"/>
                <w:sz w:val="16"/>
              </w:rPr>
              <w:instrText xml:space="preserve"> HYPERLINK  \l "August_2026" \o "Jump to Aug 2026" </w:instrText>
            </w:r>
            <w:r w:rsidRPr="009812FC">
              <w:rPr>
                <w:rFonts w:ascii="Arial" w:hAnsi="Arial" w:cs="Arial"/>
                <w:color w:val="345393"/>
                <w:sz w:val="16"/>
              </w:rPr>
            </w:r>
            <w:r w:rsidRPr="009812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812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Aug 2026 ►</w:t>
            </w:r>
            <w:r w:rsidRPr="009812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9812FC" w:rsidRPr="00D162F4" w14:paraId="5AE20EA2" w14:textId="77777777" w:rsidTr="009812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FD865D" w14:textId="5143197F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188DE1" w14:textId="1635EFA3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07C063" w14:textId="2E36F32B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6C7306" w14:textId="0D1B7FE2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859DF2" w14:textId="7305AA9C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0934FE" w14:textId="3B6F14A3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542B337" w14:textId="2F7795B2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812FC" w:rsidRPr="009812FC" w14:paraId="205A0E15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F647160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E03E71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68A8964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DACD58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6480956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76E17229" w14:textId="549AF232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Lunch Bunch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12:30 or </w:t>
            </w: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1 pm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D6ED86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E002BCC" w14:textId="76009D95" w:rsidR="009812FC" w:rsidRPr="009812FC" w:rsidRDefault="00056251" w:rsidP="009812FC">
            <w:pPr>
              <w:pStyle w:val="CalendarText"/>
              <w:rPr>
                <w:rStyle w:val="WinCalendarBLANKCELLSTYLE0"/>
              </w:rPr>
            </w:pP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 xml:space="preserve">JC BOC Commission </w:t>
            </w:r>
            <w:r>
              <w:rPr>
                <w:rFonts w:ascii="Arial Narrow" w:hAnsi="Arial Narrow"/>
                <w:color w:val="7030A0"/>
                <w:sz w:val="18"/>
                <w:szCs w:val="18"/>
              </w:rPr>
              <w:t>9</w:t>
            </w: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7030A0"/>
                <w:sz w:val="18"/>
                <w:szCs w:val="18"/>
              </w:rPr>
              <w:t>a</w:t>
            </w: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>m @ Courthouse Annex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B43928C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86D4681" w14:textId="536315AE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2F27F86" w14:textId="13CCD43E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812FC">
              <w:rPr>
                <w:rStyle w:val="WinCalendarHolidayRed"/>
              </w:rPr>
              <w:t xml:space="preserve"> </w:t>
            </w:r>
            <w:proofErr w:type="spellStart"/>
            <w:r w:rsidR="002D3D93" w:rsidRPr="0017197D">
              <w:rPr>
                <w:rStyle w:val="WinCalendarHolidayRed"/>
              </w:rPr>
              <w:t>Indep</w:t>
            </w:r>
            <w:r w:rsidR="002D3D93">
              <w:rPr>
                <w:rStyle w:val="WinCalendarHolidayRed"/>
              </w:rPr>
              <w:t>endance</w:t>
            </w:r>
            <w:proofErr w:type="spellEnd"/>
            <w:r w:rsidRPr="009812FC">
              <w:rPr>
                <w:rStyle w:val="WinCalendarHolidayRed"/>
              </w:rPr>
              <w:t xml:space="preserve"> Day</w:t>
            </w:r>
            <w:r w:rsidR="002D3D93">
              <w:rPr>
                <w:rStyle w:val="WinCalendarHolidayRed"/>
              </w:rPr>
              <w:t xml:space="preserve"> – 250</w:t>
            </w:r>
            <w:r w:rsidR="002D3D93" w:rsidRPr="002D3D93">
              <w:rPr>
                <w:rStyle w:val="WinCalendarHolidayRed"/>
                <w:vertAlign w:val="superscript"/>
              </w:rPr>
              <w:t>th</w:t>
            </w:r>
            <w:r w:rsidR="002D3D93">
              <w:rPr>
                <w:rStyle w:val="WinCalendarHolidayRed"/>
              </w:rPr>
              <w:t xml:space="preserve"> Anniversary of USA</w:t>
            </w:r>
          </w:p>
          <w:p w14:paraId="5CD98898" w14:textId="0A59D2A3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34DBDBC1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74FC74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246EBA0" w14:textId="1C12F606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7480C8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57748EB" w14:textId="0905B16E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ACEE78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7CA7A204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71D9FECF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5A021AAD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5CAF791C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2DD5A156" w14:textId="52C61C0F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98518B">
              <w:rPr>
                <w:rStyle w:val="Strong"/>
                <w:rFonts w:ascii="Arial Narrow" w:eastAsiaTheme="majorEastAsia" w:hAnsi="Arial Narrow"/>
                <w:color w:val="085322"/>
                <w:sz w:val="18"/>
                <w:szCs w:val="18"/>
              </w:rPr>
              <w:t>City Council Meeting 7 pm @ City Hall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EFC189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BEF263C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3A88D097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6216A0DA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19A2A2B5" w14:textId="1925B512" w:rsidR="00056251" w:rsidRPr="009812FC" w:rsidRDefault="00056251" w:rsidP="009812FC">
            <w:pPr>
              <w:pStyle w:val="CalendarText"/>
              <w:rPr>
                <w:rStyle w:val="WinCalendarBLANKCELLSTYLE0"/>
              </w:rPr>
            </w:pPr>
            <w:r w:rsidRPr="00A62C7B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KFRW Exec Comm Mtg 5:30 pm – 295 Hickory St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31B824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E52D8B1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6C4FA65C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1B15DD31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751BA038" w14:textId="30D35F4B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Night Out 5:30 pm –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4A7701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5A9CAF4" w14:textId="41722035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F71F55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2E48C02" w14:textId="0DC454D5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1046E1FE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1228F7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12C5A5B" w14:textId="0679E350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765625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8B289A9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2B14AF11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61CF84E9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0EBDA12E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1629D4CF" w14:textId="1BDD1663" w:rsidR="00056251" w:rsidRPr="009812FC" w:rsidRDefault="00056251" w:rsidP="009812FC">
            <w:pPr>
              <w:pStyle w:val="CalendarText"/>
              <w:rPr>
                <w:rStyle w:val="WinCalendarBLANKCELLSTYLE0"/>
              </w:rPr>
            </w:pPr>
            <w:r w:rsidRPr="00857AA2">
              <w:rPr>
                <w:rStyle w:val="WinCalendarBLANKCELLSTYLE0"/>
                <w:color w:val="806000" w:themeColor="accent4" w:themeShade="80"/>
                <w:sz w:val="18"/>
                <w:szCs w:val="18"/>
              </w:rPr>
              <w:t>JC School Board Mtg 6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3F1860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700F5857" w14:textId="13D3C52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F547A8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86DFF8A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4501A1BA" w14:textId="0EF14307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Lunch Bunch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12:30 or </w:t>
            </w: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1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B1205F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2033804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7B78A794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4C182626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2164DFA3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06A47EC2" w14:textId="35E43A8B" w:rsidR="007B2A3A" w:rsidRPr="009812FC" w:rsidRDefault="007B2A3A" w:rsidP="009812FC">
            <w:pPr>
              <w:pStyle w:val="CalendarText"/>
              <w:rPr>
                <w:rStyle w:val="WinCalendarBLANKCELLSTYLE0"/>
              </w:rPr>
            </w:pP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>JC BOC Commission 6 pm @ Courthouse Annex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62DB4B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794F821" w14:textId="1533C03F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2D7632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DEAB5A2" w14:textId="5483C51B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7237EE52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52C7DF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344156A" w14:textId="111C50C1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29EA01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523B982" w14:textId="0C8D7CA8" w:rsidR="00056251" w:rsidRDefault="00F675B0" w:rsidP="009812FC">
            <w:pPr>
              <w:pStyle w:val="CalendarText"/>
              <w:rPr>
                <w:rStyle w:val="WinCalendarBLANKCELLSTYLE0"/>
              </w:rPr>
            </w:pPr>
            <w:r w:rsidRPr="00F675B0">
              <w:rPr>
                <w:rFonts w:ascii="Arial Narrow" w:hAnsi="Arial Narrow"/>
                <w:b/>
                <w:bCs/>
                <w:sz w:val="16"/>
              </w:rPr>
              <w:t xml:space="preserve">Deadline to register to vote </w:t>
            </w:r>
            <w:r>
              <w:rPr>
                <w:rFonts w:ascii="Arial Narrow" w:hAnsi="Arial Narrow"/>
                <w:b/>
                <w:bCs/>
                <w:sz w:val="16"/>
              </w:rPr>
              <w:t xml:space="preserve">in the Primary Election </w:t>
            </w:r>
            <w:r w:rsidRPr="00F675B0">
              <w:rPr>
                <w:rFonts w:ascii="Arial Narrow" w:hAnsi="Arial Narrow"/>
                <w:b/>
                <w:bCs/>
                <w:sz w:val="16"/>
              </w:rPr>
              <w:t>or change party affiliation</w:t>
            </w:r>
            <w:r>
              <w:rPr>
                <w:rFonts w:ascii="Arial Narrow" w:hAnsi="Arial Narrow"/>
                <w:b/>
                <w:bCs/>
                <w:sz w:val="16"/>
              </w:rPr>
              <w:t>.</w:t>
            </w:r>
          </w:p>
          <w:p w14:paraId="5FF9B7C5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302424AE" w14:textId="568F59FA" w:rsidR="00056251" w:rsidRPr="009812FC" w:rsidRDefault="00056251" w:rsidP="0005625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6BFD87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6D95B73" w14:textId="09032340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471009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48CD22F" w14:textId="41EA157C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4470E2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761F18C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268058E8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2EBD49E3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49787FBC" w14:textId="2EC84BED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Night Out 5:30 pm –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0DE4AC3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78B458EF" w14:textId="1AAB8371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C485B8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9AC4DF8" w14:textId="2AE6E3F9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62A8726C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FC815EF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A2372F2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35C0C39D" w14:textId="77777777" w:rsidR="002D3D93" w:rsidRDefault="002D3D93" w:rsidP="009812FC">
            <w:pPr>
              <w:pStyle w:val="CalendarText"/>
              <w:rPr>
                <w:rStyle w:val="WinCalendarBLANKCELLSTYLE0"/>
              </w:rPr>
            </w:pPr>
          </w:p>
          <w:p w14:paraId="5D2F327B" w14:textId="755A9050" w:rsidR="002D3D93" w:rsidRDefault="002D3D93" w:rsidP="009812FC">
            <w:pPr>
              <w:pStyle w:val="CalendarText"/>
              <w:rPr>
                <w:rStyle w:val="WinCalendarBLANKCELLSTYLE0"/>
              </w:rPr>
            </w:pPr>
            <w:r w:rsidRPr="00E04DF1">
              <w:rPr>
                <w:rStyle w:val="WinCalendarBLANKCELLSTYLE0"/>
                <w:b/>
                <w:bCs/>
                <w:color w:val="FF0000"/>
                <w:sz w:val="20"/>
                <w:szCs w:val="20"/>
              </w:rPr>
              <w:t xml:space="preserve">KFRW’s </w:t>
            </w:r>
            <w:r>
              <w:rPr>
                <w:rStyle w:val="WinCalendarBLANKCELLSTYLE0"/>
                <w:b/>
                <w:bCs/>
                <w:color w:val="FF0000"/>
                <w:sz w:val="20"/>
                <w:szCs w:val="20"/>
              </w:rPr>
              <w:t>8</w:t>
            </w:r>
            <w:r>
              <w:rPr>
                <w:rStyle w:val="WinCalendarBLANKCELLSTYLE0"/>
                <w:b/>
                <w:bCs/>
                <w:color w:val="FF0000"/>
                <w:sz w:val="20"/>
                <w:szCs w:val="20"/>
                <w:vertAlign w:val="superscript"/>
              </w:rPr>
              <w:t>th</w:t>
            </w:r>
            <w:r w:rsidRPr="00E04DF1">
              <w:rPr>
                <w:rStyle w:val="WinCalendarBLANKCELLSTYLE0"/>
                <w:b/>
                <w:bCs/>
                <w:color w:val="FF0000"/>
                <w:sz w:val="20"/>
                <w:szCs w:val="20"/>
              </w:rPr>
              <w:t xml:space="preserve"> Anniversary</w:t>
            </w:r>
            <w:r>
              <w:rPr>
                <w:rStyle w:val="WinCalendarBLANKCELLSTYLE0"/>
                <w:b/>
                <w:bCs/>
                <w:color w:val="FF0000"/>
                <w:sz w:val="20"/>
                <w:szCs w:val="20"/>
              </w:rPr>
              <w:t xml:space="preserve"> Party – (3</w:t>
            </w:r>
            <w:r w:rsidRPr="005E08AB">
              <w:rPr>
                <w:rStyle w:val="WinCalendarBLANKCELLSTYLE0"/>
                <w:b/>
                <w:bCs/>
                <w:color w:val="FF0000"/>
                <w:sz w:val="20"/>
                <w:szCs w:val="20"/>
                <w:vertAlign w:val="superscript"/>
              </w:rPr>
              <w:t>rd</w:t>
            </w:r>
            <w:r>
              <w:rPr>
                <w:rStyle w:val="WinCalendarBLANKCELLSTYLE0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WinCalendarBLANKCELLSTYLE0"/>
                <w:b/>
                <w:bCs/>
                <w:color w:val="FF0000"/>
                <w:sz w:val="20"/>
                <w:szCs w:val="20"/>
              </w:rPr>
              <w:t>Qtr</w:t>
            </w:r>
            <w:proofErr w:type="spellEnd"/>
            <w:r>
              <w:rPr>
                <w:rStyle w:val="WinCalendarBLANKCELLSTYLE0"/>
                <w:b/>
                <w:bCs/>
                <w:color w:val="FF0000"/>
                <w:sz w:val="20"/>
                <w:szCs w:val="20"/>
              </w:rPr>
              <w:t xml:space="preserve"> Social)</w:t>
            </w:r>
          </w:p>
          <w:p w14:paraId="3B34EEEC" w14:textId="6C4AE1DF" w:rsidR="002D3D93" w:rsidRPr="009812FC" w:rsidRDefault="002D3D93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89BAD9A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7808B34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2158D0EF" w14:textId="77777777" w:rsidR="00766AA8" w:rsidRDefault="00766AA8" w:rsidP="009812FC">
            <w:pPr>
              <w:pStyle w:val="CalendarText"/>
              <w:rPr>
                <w:rStyle w:val="WinCalendarBLANKCELLSTYLE0"/>
              </w:rPr>
            </w:pPr>
          </w:p>
          <w:p w14:paraId="24E8629B" w14:textId="77777777" w:rsidR="00766AA8" w:rsidRDefault="00766AA8" w:rsidP="009812FC">
            <w:pPr>
              <w:pStyle w:val="CalendarText"/>
              <w:rPr>
                <w:rStyle w:val="WinCalendarBLANKCELLSTYLE0"/>
              </w:rPr>
            </w:pPr>
          </w:p>
          <w:p w14:paraId="021B92BA" w14:textId="77777777" w:rsidR="00766AA8" w:rsidRPr="003262DC" w:rsidRDefault="00766AA8" w:rsidP="00766AA8">
            <w:pPr>
              <w:pStyle w:val="CalendarText"/>
              <w:rPr>
                <w:rStyle w:val="WinCalendarBLANKCELLSTYLE0"/>
                <w:b/>
                <w:color w:val="FF0000"/>
                <w:sz w:val="18"/>
                <w:szCs w:val="18"/>
              </w:rPr>
            </w:pPr>
            <w:r w:rsidRPr="003262DC">
              <w:rPr>
                <w:rStyle w:val="WinCalendarBLANKCELLSTYLE0"/>
                <w:b/>
                <w:color w:val="FF0000"/>
                <w:sz w:val="18"/>
                <w:szCs w:val="18"/>
              </w:rPr>
              <w:t>KFRW Member Meeting</w:t>
            </w:r>
          </w:p>
          <w:p w14:paraId="76D8A8CF" w14:textId="77777777" w:rsidR="00766AA8" w:rsidRDefault="00766AA8" w:rsidP="00766AA8">
            <w:pPr>
              <w:pStyle w:val="CalendarText"/>
              <w:rPr>
                <w:rStyle w:val="WinCalendarBLANKCELLSTYLE0"/>
                <w:b/>
                <w:color w:val="FF0000"/>
                <w:sz w:val="18"/>
                <w:szCs w:val="18"/>
              </w:rPr>
            </w:pPr>
            <w:r>
              <w:rPr>
                <w:rStyle w:val="WinCalendarBLANKCELLSTYLE0"/>
                <w:b/>
                <w:color w:val="FF0000"/>
                <w:sz w:val="18"/>
                <w:szCs w:val="18"/>
              </w:rPr>
              <w:t>6:30 – Refreshments</w:t>
            </w:r>
          </w:p>
          <w:p w14:paraId="45F053C1" w14:textId="70D0F2BA" w:rsidR="00766AA8" w:rsidRPr="009812FC" w:rsidRDefault="00766AA8" w:rsidP="00766AA8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b/>
                <w:color w:val="FF0000"/>
                <w:sz w:val="18"/>
                <w:szCs w:val="18"/>
              </w:rPr>
              <w:t>7 –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74A4ED9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72CD44B4" w14:textId="075FF518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6842CB9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05F8496" w14:textId="48BF85FE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A1EF4C8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485AC43" w14:textId="47B4B20A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41C8976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8635F70" w14:textId="10A1A3FB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C451E4E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7BEC65B" w14:textId="77777777" w:rsidR="009812FC" w:rsidRDefault="009812FC" w:rsidP="009812FC">
      <w:pPr>
        <w:spacing w:after="0" w:line="240" w:lineRule="auto"/>
      </w:pPr>
      <w:r>
        <w:br w:type="page"/>
      </w:r>
    </w:p>
    <w:p w14:paraId="48DAF9EF" w14:textId="3752EB39" w:rsidR="009812FC" w:rsidRDefault="009812FC" w:rsidP="009812F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9812FC" w:rsidRPr="009812FC" w14:paraId="1E168091" w14:textId="77777777" w:rsidTr="009812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6266F90" w14:textId="40728133" w:rsidR="009812FC" w:rsidRPr="009812FC" w:rsidRDefault="009812FC" w:rsidP="009812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y_2026" w:tooltip="Jump to Jul 2026" w:history="1">
              <w:r w:rsidRPr="009812F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 2026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74455F" w14:textId="065961D2" w:rsidR="009812FC" w:rsidRPr="009812FC" w:rsidRDefault="009812FC" w:rsidP="009812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812FC">
              <w:rPr>
                <w:rFonts w:ascii="Arial" w:hAnsi="Arial" w:cs="Arial"/>
                <w:b/>
                <w:color w:val="25478B"/>
                <w:sz w:val="32"/>
              </w:rPr>
              <w:t>August 2026</w:t>
            </w:r>
          </w:p>
        </w:tc>
        <w:bookmarkStart w:id="8" w:name="August_2026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B567013" w14:textId="008B982B" w:rsidR="009812FC" w:rsidRPr="009812FC" w:rsidRDefault="009812FC" w:rsidP="009812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812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812FC">
              <w:rPr>
                <w:rFonts w:ascii="Arial" w:hAnsi="Arial" w:cs="Arial"/>
                <w:color w:val="345393"/>
                <w:sz w:val="16"/>
              </w:rPr>
              <w:instrText xml:space="preserve"> HYPERLINK  \l "September_2026" \o "Jump to Sep 2026" </w:instrText>
            </w:r>
            <w:r w:rsidRPr="009812FC">
              <w:rPr>
                <w:rFonts w:ascii="Arial" w:hAnsi="Arial" w:cs="Arial"/>
                <w:color w:val="345393"/>
                <w:sz w:val="16"/>
              </w:rPr>
            </w:r>
            <w:r w:rsidRPr="009812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812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 2026 ►</w:t>
            </w:r>
            <w:r w:rsidRPr="009812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9812FC" w:rsidRPr="00D162F4" w14:paraId="73EA7173" w14:textId="77777777" w:rsidTr="009812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4EF139" w14:textId="1611F311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88FA89" w14:textId="49A687B2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004A03" w14:textId="14B0968C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2432AE" w14:textId="558C22D1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B8EBAB" w14:textId="7C20A156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35CA46" w14:textId="0ADA5249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99DC063" w14:textId="74937FAD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812FC" w:rsidRPr="009812FC" w14:paraId="4F52D4B9" w14:textId="77777777" w:rsidTr="009812FC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8308536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847F9FF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A5DD6C3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6AA489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2A55676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FF4E90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F5CB6F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7EDF15C3" w14:textId="6B3243FB" w:rsidR="009812FC" w:rsidRPr="00F675B0" w:rsidRDefault="009812FC" w:rsidP="009812FC">
            <w:pPr>
              <w:pStyle w:val="CalendarText"/>
              <w:rPr>
                <w:rStyle w:val="WinCalendarBLANKCELLSTYLE0"/>
                <w:b/>
                <w:bCs/>
                <w:sz w:val="18"/>
                <w:szCs w:val="18"/>
              </w:rPr>
            </w:pPr>
          </w:p>
        </w:tc>
      </w:tr>
      <w:tr w:rsidR="009812FC" w:rsidRPr="009812FC" w14:paraId="47DB8456" w14:textId="77777777" w:rsidTr="009812F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E2613E5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8898047" w14:textId="728A492C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057CFE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0F7037B" w14:textId="55D61C38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947155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650DCEC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1B9D7F69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651F1B42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2508F85B" w14:textId="756595A7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98518B">
              <w:rPr>
                <w:rStyle w:val="Strong"/>
                <w:rFonts w:ascii="Arial Narrow" w:eastAsiaTheme="majorEastAsia" w:hAnsi="Arial Narrow"/>
                <w:color w:val="085322"/>
                <w:sz w:val="18"/>
                <w:szCs w:val="18"/>
              </w:rPr>
              <w:t>City Council Meeting 7 pm @ City Hall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8C11B0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E4C9015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1A2E71B3" w14:textId="6A40627F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Lunch Bunch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12:30 or </w:t>
            </w: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1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63FD9B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7EE17AE9" w14:textId="7245E2E2" w:rsidR="009812FC" w:rsidRPr="009812FC" w:rsidRDefault="00056251" w:rsidP="009812FC">
            <w:pPr>
              <w:pStyle w:val="CalendarText"/>
              <w:rPr>
                <w:rStyle w:val="WinCalendarBLANKCELLSTYLE0"/>
              </w:rPr>
            </w:pP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 xml:space="preserve">JC BOC Commission </w:t>
            </w:r>
            <w:r>
              <w:rPr>
                <w:rFonts w:ascii="Arial Narrow" w:hAnsi="Arial Narrow"/>
                <w:color w:val="7030A0"/>
                <w:sz w:val="18"/>
                <w:szCs w:val="18"/>
              </w:rPr>
              <w:t>9</w:t>
            </w: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7030A0"/>
                <w:sz w:val="18"/>
                <w:szCs w:val="18"/>
              </w:rPr>
              <w:t>a</w:t>
            </w: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>m @ Courthouse Annex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76833D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1A91952" w14:textId="3704EFF6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E6B9A7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BB7DE65" w14:textId="168E9829" w:rsidR="009812FC" w:rsidRPr="009812FC" w:rsidRDefault="00F675B0" w:rsidP="009812FC">
            <w:pPr>
              <w:pStyle w:val="CalendarText"/>
              <w:rPr>
                <w:rStyle w:val="WinCalendarBLANKCELLSTYLE0"/>
              </w:rPr>
            </w:pPr>
            <w:r w:rsidRPr="00F675B0">
              <w:rPr>
                <w:rStyle w:val="WinCalendarBLANKCELLSTYLE0"/>
                <w:b/>
                <w:bCs/>
                <w:sz w:val="18"/>
                <w:szCs w:val="18"/>
              </w:rPr>
              <w:t xml:space="preserve">Early Voting </w:t>
            </w:r>
            <w:r>
              <w:rPr>
                <w:rStyle w:val="WinCalendarBLANKCELLSTYLE0"/>
                <w:b/>
                <w:bCs/>
                <w:sz w:val="18"/>
                <w:szCs w:val="18"/>
              </w:rPr>
              <w:t>B</w:t>
            </w:r>
            <w:r>
              <w:rPr>
                <w:rStyle w:val="WinCalendarBLANKCELLSTYLE0"/>
              </w:rPr>
              <w:t>egin</w:t>
            </w:r>
            <w:r w:rsidRPr="00F675B0">
              <w:rPr>
                <w:rStyle w:val="WinCalendarBLANKCELLSTYLE0"/>
                <w:b/>
                <w:bCs/>
                <w:sz w:val="18"/>
                <w:szCs w:val="18"/>
              </w:rPr>
              <w:t>s</w:t>
            </w:r>
            <w:r>
              <w:rPr>
                <w:rStyle w:val="WinCalendarBLANKCELLSTYLE0"/>
                <w:b/>
                <w:bCs/>
                <w:sz w:val="18"/>
                <w:szCs w:val="18"/>
              </w:rPr>
              <w:t xml:space="preserve"> </w:t>
            </w:r>
            <w:r>
              <w:rPr>
                <w:rStyle w:val="WinCalendarBLANKCELLSTYLE0"/>
              </w:rPr>
              <w:t>(Mandatory)</w:t>
            </w:r>
          </w:p>
        </w:tc>
      </w:tr>
      <w:tr w:rsidR="009812FC" w:rsidRPr="009812FC" w14:paraId="1410A22F" w14:textId="77777777" w:rsidTr="009812F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6839B9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AE4DFB8" w14:textId="466D33C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F732F2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7B6660C9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78DD1C8D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0E00C850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0ED5AE07" w14:textId="4F1154DE" w:rsidR="00056251" w:rsidRPr="009812FC" w:rsidRDefault="00056251" w:rsidP="009812FC">
            <w:pPr>
              <w:pStyle w:val="CalendarText"/>
              <w:rPr>
                <w:rStyle w:val="WinCalendarBLANKCELLSTYLE0"/>
              </w:rPr>
            </w:pPr>
            <w:r w:rsidRPr="00857AA2">
              <w:rPr>
                <w:rStyle w:val="WinCalendarBLANKCELLSTYLE0"/>
                <w:color w:val="806000" w:themeColor="accent4" w:themeShade="80"/>
                <w:sz w:val="18"/>
                <w:szCs w:val="18"/>
              </w:rPr>
              <w:t>JC School Board Mtg 6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82C3EE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351E948" w14:textId="1D6A5D1C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D57B428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58AB302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039FF70E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0F58FB6F" w14:textId="2AD57595" w:rsidR="00056251" w:rsidRPr="009812FC" w:rsidRDefault="00056251" w:rsidP="009812FC">
            <w:pPr>
              <w:pStyle w:val="CalendarText"/>
              <w:rPr>
                <w:rStyle w:val="WinCalendarBLANKCELLSTYLE0"/>
              </w:rPr>
            </w:pPr>
            <w:r w:rsidRPr="00A62C7B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KFRW Exec Comm Mtg 5:30 pm – 295 Hickory St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7B7AE4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9DC0D3B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3E9B4840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53EAEF24" w14:textId="662FA167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Night Out 5:30 pm –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D0C7286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FF55320" w14:textId="6D263000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C79C21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1D3C3EF" w14:textId="1C8D491C" w:rsidR="009812FC" w:rsidRPr="00F675B0" w:rsidRDefault="00F675B0" w:rsidP="009812FC">
            <w:pPr>
              <w:pStyle w:val="CalendarText"/>
              <w:rPr>
                <w:rStyle w:val="WinCalendarBLANKCELLSTYLE0"/>
                <w:b/>
                <w:bCs/>
                <w:sz w:val="18"/>
                <w:szCs w:val="18"/>
              </w:rPr>
            </w:pPr>
            <w:r w:rsidRPr="00F675B0">
              <w:rPr>
                <w:rStyle w:val="WinCalendarBLANKCELLSTYLE0"/>
                <w:b/>
                <w:bCs/>
                <w:sz w:val="18"/>
                <w:szCs w:val="18"/>
              </w:rPr>
              <w:t>Early Voting Ends</w:t>
            </w:r>
          </w:p>
        </w:tc>
      </w:tr>
      <w:tr w:rsidR="009812FC" w:rsidRPr="009812FC" w14:paraId="1FB52DDC" w14:textId="77777777" w:rsidTr="009812F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79F3E2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9BA61E6" w14:textId="5CBD768D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28DF4C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CE6AEA1" w14:textId="408E1E30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41122DC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94994E3" w14:textId="4DB1E270" w:rsidR="009812FC" w:rsidRPr="00F675B0" w:rsidRDefault="00F675B0" w:rsidP="009812FC">
            <w:pPr>
              <w:pStyle w:val="CalendarText"/>
              <w:rPr>
                <w:rStyle w:val="WinCalendarBLANKCELLSTYLE0"/>
                <w:b/>
                <w:bCs/>
                <w:sz w:val="18"/>
                <w:szCs w:val="18"/>
              </w:rPr>
            </w:pPr>
            <w:r w:rsidRPr="00F675B0">
              <w:rPr>
                <w:rStyle w:val="WinCalendarBLANKCELLSTYLE0"/>
                <w:b/>
                <w:bCs/>
                <w:sz w:val="18"/>
                <w:szCs w:val="18"/>
              </w:rPr>
              <w:t xml:space="preserve">Primary </w:t>
            </w:r>
            <w:r w:rsidRPr="00F675B0">
              <w:rPr>
                <w:rFonts w:ascii="Arial Narrow" w:hAnsi="Arial Narrow"/>
                <w:b/>
                <w:bCs/>
                <w:sz w:val="18"/>
                <w:szCs w:val="18"/>
              </w:rPr>
              <w:t>Election Day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– GO VOTE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6AF21A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9639A52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716B5498" w14:textId="0D241C73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Lunch Bunch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12:30 or </w:t>
            </w: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1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D4B231C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5DAE16F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4667E393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04D0CE3D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3A79BC3B" w14:textId="1A925AB7" w:rsidR="007B2A3A" w:rsidRPr="009812FC" w:rsidRDefault="007B2A3A" w:rsidP="009812FC">
            <w:pPr>
              <w:pStyle w:val="CalendarText"/>
              <w:rPr>
                <w:rStyle w:val="WinCalendarBLANKCELLSTYLE0"/>
              </w:rPr>
            </w:pP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>JC BOC Commission 6 pm @ Courthouse Annex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F5FA99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4D3784E" w14:textId="568EC3AF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79347D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799BB5A" w14:textId="209B9A3F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68EE007A" w14:textId="77777777" w:rsidTr="009812F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5F0CF1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7ECA94FD" w14:textId="20DF4B78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1E12DF6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49A73EA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47661290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31E2EDF6" w14:textId="77777777" w:rsidR="00056251" w:rsidRPr="003262DC" w:rsidRDefault="00056251" w:rsidP="00056251">
            <w:pPr>
              <w:pStyle w:val="CalendarText"/>
              <w:rPr>
                <w:rStyle w:val="WinCalendarBLANKCELLSTYLE0"/>
                <w:b/>
                <w:color w:val="FF0000"/>
                <w:sz w:val="18"/>
                <w:szCs w:val="18"/>
              </w:rPr>
            </w:pPr>
            <w:r w:rsidRPr="003262DC">
              <w:rPr>
                <w:rStyle w:val="WinCalendarBLANKCELLSTYLE0"/>
                <w:b/>
                <w:color w:val="FF0000"/>
                <w:sz w:val="18"/>
                <w:szCs w:val="18"/>
              </w:rPr>
              <w:t>KFRW Member Meeting</w:t>
            </w:r>
          </w:p>
          <w:p w14:paraId="69CFD36D" w14:textId="77777777" w:rsidR="00056251" w:rsidRDefault="00056251" w:rsidP="00056251">
            <w:pPr>
              <w:pStyle w:val="CalendarText"/>
              <w:rPr>
                <w:rStyle w:val="WinCalendarBLANKCELLSTYLE0"/>
                <w:b/>
                <w:color w:val="FF0000"/>
                <w:sz w:val="18"/>
                <w:szCs w:val="18"/>
              </w:rPr>
            </w:pPr>
            <w:r>
              <w:rPr>
                <w:rStyle w:val="WinCalendarBLANKCELLSTYLE0"/>
                <w:b/>
                <w:color w:val="FF0000"/>
                <w:sz w:val="18"/>
                <w:szCs w:val="18"/>
              </w:rPr>
              <w:t>6:30 – Refreshments</w:t>
            </w:r>
          </w:p>
          <w:p w14:paraId="116259F2" w14:textId="64EEED5D" w:rsidR="00056251" w:rsidRPr="009812FC" w:rsidRDefault="00056251" w:rsidP="0005625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b/>
                <w:color w:val="FF0000"/>
                <w:sz w:val="18"/>
                <w:szCs w:val="18"/>
              </w:rPr>
              <w:t>7 –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6B8856B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B95F1D0" w14:textId="56AD057E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4627A4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2AC6F7A" w14:textId="2FE34120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618273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0EAA4CC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69E5ED6E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43F6DCF6" w14:textId="34D295EA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Night Out 5:30 pm –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E144C1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D7066BB" w14:textId="26D65756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7E7E92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A83AF6F" w14:textId="681750AA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1A4F4534" w14:textId="77777777" w:rsidTr="009812F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0C49DA5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E5D6448" w14:textId="4CCA87B2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C650A71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9E3B1A9" w14:textId="61E07E95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3D054B9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8960D8C" w14:textId="77777777" w:rsidR="009812FC" w:rsidRDefault="009812FC" w:rsidP="009812FC">
      <w:pPr>
        <w:spacing w:after="0" w:line="240" w:lineRule="auto"/>
      </w:pPr>
      <w:r>
        <w:br w:type="page"/>
      </w:r>
    </w:p>
    <w:p w14:paraId="67EEC1A7" w14:textId="58A2EED4" w:rsidR="009812FC" w:rsidRDefault="009812FC" w:rsidP="009812F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9812FC" w:rsidRPr="009812FC" w14:paraId="2C63009B" w14:textId="77777777" w:rsidTr="009812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6CF1BB6" w14:textId="4BA9E0A2" w:rsidR="009812FC" w:rsidRPr="009812FC" w:rsidRDefault="009812FC" w:rsidP="009812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ugust_2026" w:tooltip="Jump to Aug 2026" w:history="1">
              <w:r w:rsidRPr="009812F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Aug 2026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DC8F20E" w14:textId="15337377" w:rsidR="009812FC" w:rsidRPr="009812FC" w:rsidRDefault="009812FC" w:rsidP="009812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812FC">
              <w:rPr>
                <w:rFonts w:ascii="Arial" w:hAnsi="Arial" w:cs="Arial"/>
                <w:b/>
                <w:color w:val="25478B"/>
                <w:sz w:val="32"/>
              </w:rPr>
              <w:t>September 2026</w:t>
            </w:r>
          </w:p>
        </w:tc>
        <w:bookmarkStart w:id="9" w:name="September_2026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FC1799B" w14:textId="444138F9" w:rsidR="009812FC" w:rsidRPr="009812FC" w:rsidRDefault="009812FC" w:rsidP="009812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812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812FC">
              <w:rPr>
                <w:rFonts w:ascii="Arial" w:hAnsi="Arial" w:cs="Arial"/>
                <w:color w:val="345393"/>
                <w:sz w:val="16"/>
              </w:rPr>
              <w:instrText xml:space="preserve"> HYPERLINK  \l "October_2026" \o "Jump to Oct 2026" </w:instrText>
            </w:r>
            <w:r w:rsidRPr="009812FC">
              <w:rPr>
                <w:rFonts w:ascii="Arial" w:hAnsi="Arial" w:cs="Arial"/>
                <w:color w:val="345393"/>
                <w:sz w:val="16"/>
              </w:rPr>
            </w:r>
            <w:r w:rsidRPr="009812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812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 2026 ►</w:t>
            </w:r>
            <w:r w:rsidRPr="009812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9812FC" w:rsidRPr="00D162F4" w14:paraId="25E223AF" w14:textId="77777777" w:rsidTr="009812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1B1738" w14:textId="4308121B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56A22D" w14:textId="27AB6A2E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98624D" w14:textId="76152E6A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000888" w14:textId="25A29231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53F3E4" w14:textId="68CF3B0A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C04B4B" w14:textId="7118D548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D155171" w14:textId="60BB2583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812FC" w:rsidRPr="009812FC" w14:paraId="78A9E6BF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7FAD76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58A5AEA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FF2083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C0DC663" w14:textId="069B0443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F5F6A3B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CF42434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67A96DC1" w14:textId="4D1DCBFC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Lunch Bunch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12:30 or </w:t>
            </w: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1 pm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3A7AD4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779A14B9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150DC5A8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4526D11B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533C50ED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7B54AEB4" w14:textId="4BF97CEC" w:rsidR="007B2A3A" w:rsidRPr="009812FC" w:rsidRDefault="007B2A3A" w:rsidP="009812FC">
            <w:pPr>
              <w:pStyle w:val="CalendarText"/>
              <w:rPr>
                <w:rStyle w:val="WinCalendarBLANKCELLSTYLE0"/>
              </w:rPr>
            </w:pP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 xml:space="preserve">JC BOC Commission </w:t>
            </w:r>
            <w:r w:rsidRPr="007B2A3A"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  <w:t>6 pm</w:t>
            </w: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 xml:space="preserve"> @ Courthouse Annex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ACF262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1F3BE97" w14:textId="6E8703E2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339B61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6BC1623" w14:textId="21DB680E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506BFFFC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7A260F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C7D321F" w14:textId="4BDCBE3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A980BA" w14:textId="17AE0F79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812FC">
              <w:rPr>
                <w:rStyle w:val="WinCalendarHolidayRed"/>
              </w:rPr>
              <w:t xml:space="preserve"> Labor Day</w:t>
            </w:r>
            <w:r w:rsidR="007B2A3A">
              <w:rPr>
                <w:rStyle w:val="WinCalendarHolidayRed"/>
              </w:rPr>
              <w:t xml:space="preserve"> Holiday</w:t>
            </w:r>
          </w:p>
          <w:p w14:paraId="762B1D5B" w14:textId="5F1304BC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62AFE2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4EC2E1A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272A2302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581B7C25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2920DA9B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255E8D81" w14:textId="6C6F2660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98518B">
              <w:rPr>
                <w:rStyle w:val="Strong"/>
                <w:rFonts w:ascii="Arial Narrow" w:eastAsiaTheme="majorEastAsia" w:hAnsi="Arial Narrow"/>
                <w:color w:val="085322"/>
                <w:sz w:val="18"/>
                <w:szCs w:val="18"/>
              </w:rPr>
              <w:t>City Council Meeting 7 pm @ City Hall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38BF686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56902B5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232E203E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42AF1682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0FB5731C" w14:textId="51FF53E4" w:rsidR="00056251" w:rsidRPr="009812FC" w:rsidRDefault="00056251" w:rsidP="009812FC">
            <w:pPr>
              <w:pStyle w:val="CalendarText"/>
              <w:rPr>
                <w:rStyle w:val="WinCalendarBLANKCELLSTYLE0"/>
              </w:rPr>
            </w:pPr>
            <w:r w:rsidRPr="00A62C7B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KFRW Exec Comm Mtg 5:30 pm – 295 Hickory St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32F21FE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261CFC2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66CC65AD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333A1AC3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08DF026A" w14:textId="57218AF9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Night Out 5:30 pm –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F47AD3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812FC">
              <w:rPr>
                <w:rStyle w:val="WinCalendarHolidayBlue"/>
              </w:rPr>
              <w:t xml:space="preserve"> Patriot Day</w:t>
            </w:r>
          </w:p>
          <w:p w14:paraId="4C0BCACE" w14:textId="0237F66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8A678A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78B2736" w14:textId="3918CD5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152C263F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7A8433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F7F174A" w14:textId="63B2BFF2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B82861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993E448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652E0627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1ED9E71F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78E79022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326AED00" w14:textId="66916CBF" w:rsidR="00056251" w:rsidRPr="009812FC" w:rsidRDefault="00056251" w:rsidP="009812FC">
            <w:pPr>
              <w:pStyle w:val="CalendarText"/>
              <w:rPr>
                <w:rStyle w:val="WinCalendarBLANKCELLSTYLE0"/>
              </w:rPr>
            </w:pPr>
            <w:r w:rsidRPr="00857AA2">
              <w:rPr>
                <w:rStyle w:val="WinCalendarBLANKCELLSTYLE0"/>
                <w:color w:val="806000" w:themeColor="accent4" w:themeShade="80"/>
                <w:sz w:val="18"/>
                <w:szCs w:val="18"/>
              </w:rPr>
              <w:t>JC School Board Mtg 6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ABC63D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F7CA4FB" w14:textId="16F1F0B3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65F232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2C1F49A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1FD346D5" w14:textId="65D1735D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Lunch Bunch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12:30 or </w:t>
            </w: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1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82E0A7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29637D1" w14:textId="634ED540" w:rsidR="009812FC" w:rsidRPr="000B5CAA" w:rsidRDefault="000B5CAA" w:rsidP="009812FC">
            <w:pPr>
              <w:pStyle w:val="CalendarText"/>
              <w:rPr>
                <w:rStyle w:val="WinCalendarBLANKCELLSTYLE0"/>
                <w:sz w:val="18"/>
                <w:szCs w:val="18"/>
              </w:rPr>
            </w:pPr>
            <w:r w:rsidRPr="000B5CAA">
              <w:rPr>
                <w:rStyle w:val="WinCalendarBLANKCELLSTYLE0"/>
                <w:sz w:val="18"/>
                <w:szCs w:val="18"/>
              </w:rPr>
              <w:t>Const</w:t>
            </w:r>
            <w:r>
              <w:rPr>
                <w:rStyle w:val="WinCalendarBLANKCELLSTYLE0"/>
                <w:sz w:val="18"/>
                <w:szCs w:val="18"/>
              </w:rPr>
              <w:t>itution Day</w:t>
            </w:r>
          </w:p>
          <w:p w14:paraId="64FDDE02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3EC37175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586DD631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503DE77E" w14:textId="08BEFA6F" w:rsidR="007B2A3A" w:rsidRPr="009812FC" w:rsidRDefault="007B2A3A" w:rsidP="009812FC">
            <w:pPr>
              <w:pStyle w:val="CalendarText"/>
              <w:rPr>
                <w:rStyle w:val="WinCalendarBLANKCELLSTYLE0"/>
              </w:rPr>
            </w:pP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>JC BOC Commission 6 pm @ Courthouse Annex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7AFEEE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6C99B45" w14:textId="18F1489A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A0E41C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4DD344C" w14:textId="3892D923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5730394E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DAC924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F94302B" w14:textId="5B5C028D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E06149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2E6BA34" w14:textId="2B6355D4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A9DB6F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23EDD5C" w14:textId="6700FAFE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968EF0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812FC">
              <w:rPr>
                <w:rStyle w:val="WinCalendarHolidayBlue"/>
              </w:rPr>
              <w:t xml:space="preserve"> Start of Fall (Autumnal Equinox)</w:t>
            </w:r>
          </w:p>
          <w:p w14:paraId="57C554A6" w14:textId="2E540026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D56359E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106EE4F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289A4DC0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631B6A36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5775562E" w14:textId="2DC67F39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Night Out 5:30 pm –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30B7A4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68AAE99" w14:textId="5F53A6BE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46C228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7099CBE6" w14:textId="1301E8A5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0A135B63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0E04E4C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D37B559" w14:textId="7493458E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9BE5CA7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1D9DF0D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5C5EA872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292BAEDF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0BE05CBC" w14:textId="77777777" w:rsidR="00056251" w:rsidRPr="003262DC" w:rsidRDefault="00056251" w:rsidP="00056251">
            <w:pPr>
              <w:pStyle w:val="CalendarText"/>
              <w:rPr>
                <w:rStyle w:val="WinCalendarBLANKCELLSTYLE0"/>
                <w:b/>
                <w:color w:val="FF0000"/>
                <w:sz w:val="18"/>
                <w:szCs w:val="18"/>
              </w:rPr>
            </w:pPr>
            <w:r w:rsidRPr="003262DC">
              <w:rPr>
                <w:rStyle w:val="WinCalendarBLANKCELLSTYLE0"/>
                <w:b/>
                <w:color w:val="FF0000"/>
                <w:sz w:val="18"/>
                <w:szCs w:val="18"/>
              </w:rPr>
              <w:t>KFRW Member Meeting</w:t>
            </w:r>
          </w:p>
          <w:p w14:paraId="395242DB" w14:textId="77777777" w:rsidR="00056251" w:rsidRDefault="00056251" w:rsidP="00056251">
            <w:pPr>
              <w:pStyle w:val="CalendarText"/>
              <w:rPr>
                <w:rStyle w:val="WinCalendarBLANKCELLSTYLE0"/>
                <w:b/>
                <w:color w:val="FF0000"/>
                <w:sz w:val="18"/>
                <w:szCs w:val="18"/>
              </w:rPr>
            </w:pPr>
            <w:r>
              <w:rPr>
                <w:rStyle w:val="WinCalendarBLANKCELLSTYLE0"/>
                <w:b/>
                <w:color w:val="FF0000"/>
                <w:sz w:val="18"/>
                <w:szCs w:val="18"/>
              </w:rPr>
              <w:t>6:30 – Refreshments</w:t>
            </w:r>
          </w:p>
          <w:p w14:paraId="02A1FBD5" w14:textId="23DBABFE" w:rsidR="00056251" w:rsidRPr="009812FC" w:rsidRDefault="00056251" w:rsidP="0005625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b/>
                <w:color w:val="FF0000"/>
                <w:sz w:val="18"/>
                <w:szCs w:val="18"/>
              </w:rPr>
              <w:t>7 –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CCC9A28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7F7C95B" w14:textId="76F5550C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BDF0141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3DB8EC8" w14:textId="1042C07C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0BDBD49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DEAB5B8" w14:textId="77777777" w:rsidR="009812FC" w:rsidRDefault="009812FC" w:rsidP="009812FC">
      <w:pPr>
        <w:spacing w:after="0" w:line="240" w:lineRule="auto"/>
      </w:pPr>
      <w:r>
        <w:br w:type="page"/>
      </w:r>
    </w:p>
    <w:p w14:paraId="2A585D29" w14:textId="0D8AED83" w:rsidR="009812FC" w:rsidRDefault="009812FC" w:rsidP="009812F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9812FC" w:rsidRPr="009812FC" w14:paraId="1DB256A6" w14:textId="77777777" w:rsidTr="009812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3E34A77" w14:textId="741F1582" w:rsidR="009812FC" w:rsidRPr="009812FC" w:rsidRDefault="009812FC" w:rsidP="009812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er_2026" w:tooltip="Jump to Sep 2026" w:history="1">
              <w:r w:rsidRPr="009812F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 2026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CFD6636" w14:textId="6AF720AA" w:rsidR="009812FC" w:rsidRPr="009812FC" w:rsidRDefault="009812FC" w:rsidP="009812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812FC">
              <w:rPr>
                <w:rFonts w:ascii="Arial" w:hAnsi="Arial" w:cs="Arial"/>
                <w:b/>
                <w:color w:val="25478B"/>
                <w:sz w:val="32"/>
              </w:rPr>
              <w:t>October 2026</w:t>
            </w:r>
          </w:p>
        </w:tc>
        <w:bookmarkStart w:id="10" w:name="October_2026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31026EF" w14:textId="6C329125" w:rsidR="009812FC" w:rsidRPr="009812FC" w:rsidRDefault="009812FC" w:rsidP="009812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812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812FC">
              <w:rPr>
                <w:rFonts w:ascii="Arial" w:hAnsi="Arial" w:cs="Arial"/>
                <w:color w:val="345393"/>
                <w:sz w:val="16"/>
              </w:rPr>
              <w:instrText xml:space="preserve"> HYPERLINK  \l "November_2026" \o "Jump to Nov 2026" </w:instrText>
            </w:r>
            <w:r w:rsidRPr="009812FC">
              <w:rPr>
                <w:rFonts w:ascii="Arial" w:hAnsi="Arial" w:cs="Arial"/>
                <w:color w:val="345393"/>
                <w:sz w:val="16"/>
              </w:rPr>
            </w:r>
            <w:r w:rsidRPr="009812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812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 2026 ►</w:t>
            </w:r>
            <w:r w:rsidRPr="009812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9812FC" w:rsidRPr="00D162F4" w14:paraId="1F54FE8B" w14:textId="77777777" w:rsidTr="009812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B2DE25" w14:textId="4A959A68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0118FE" w14:textId="68515554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28A329" w14:textId="134377A5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084266" w14:textId="1E51BFA6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E8091D" w14:textId="4131FA74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B27101" w14:textId="356201FE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0A61A8B" w14:textId="0BF33C8D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812FC" w:rsidRPr="009812FC" w14:paraId="5F4DB3B5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0A7E1B5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3AE37F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888AFB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219D3B1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327910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1D96258" w14:textId="38E76355" w:rsidR="009812FC" w:rsidRPr="009812FC" w:rsidRDefault="007B2A3A" w:rsidP="009812FC">
            <w:pPr>
              <w:pStyle w:val="CalendarText"/>
              <w:rPr>
                <w:rStyle w:val="WinCalendarBLANKCELLSTYLE0"/>
              </w:rPr>
            </w:pP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 xml:space="preserve">JC BOC Commission </w:t>
            </w:r>
            <w:r>
              <w:rPr>
                <w:rFonts w:ascii="Arial Narrow" w:hAnsi="Arial Narrow"/>
                <w:color w:val="7030A0"/>
                <w:sz w:val="18"/>
                <w:szCs w:val="18"/>
              </w:rPr>
              <w:t>9</w:t>
            </w: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7030A0"/>
                <w:sz w:val="18"/>
                <w:szCs w:val="18"/>
              </w:rPr>
              <w:t>a</w:t>
            </w: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>m @ Courthouse Annex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176958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7A958C34" w14:textId="495B1A94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FFB44D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22E24FD" w14:textId="68313D0B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6D15F589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F5642C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82EBD37" w14:textId="43B4B7A1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DBF6DE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47B09F7" w14:textId="211C4F63" w:rsidR="009812FC" w:rsidRPr="009812FC" w:rsidRDefault="00F675B0" w:rsidP="009812FC">
            <w:pPr>
              <w:pStyle w:val="CalendarText"/>
              <w:rPr>
                <w:rStyle w:val="WinCalendarBLANKCELLSTYLE0"/>
              </w:rPr>
            </w:pPr>
            <w:r w:rsidRPr="00F675B0">
              <w:rPr>
                <w:rFonts w:ascii="Arial Narrow" w:hAnsi="Arial Narrow"/>
                <w:b/>
                <w:bCs/>
                <w:sz w:val="16"/>
              </w:rPr>
              <w:t>Deadline to register to vote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8D3CC6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24137D4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06D286DE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0F3B51E5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27E17FE3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0E7C0FB4" w14:textId="10F3E715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98518B">
              <w:rPr>
                <w:rStyle w:val="Strong"/>
                <w:rFonts w:ascii="Arial Narrow" w:eastAsiaTheme="majorEastAsia" w:hAnsi="Arial Narrow"/>
                <w:color w:val="085322"/>
                <w:sz w:val="18"/>
                <w:szCs w:val="18"/>
              </w:rPr>
              <w:t>City Council Meeting 7 pm @ City Hall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3999D3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D06D37D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073DAF6C" w14:textId="5C8BE047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B1B7EF5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85C8592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0990B927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158636ED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68EA0743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09E1CCA3" w14:textId="75259371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Night Out 5:30 pm –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6D1932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3A82B38" w14:textId="08E24491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F5BAAD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F0E27B4" w14:textId="536C834B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6F0959D3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DFF7C7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5E7BD09" w14:textId="62073DEF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3F9EA7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812FC">
              <w:rPr>
                <w:rStyle w:val="WinCalendarHolidayRed"/>
              </w:rPr>
              <w:t xml:space="preserve"> Columbus Day</w:t>
            </w:r>
          </w:p>
          <w:p w14:paraId="7D5CF93B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0A4E49E5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5023B74F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72CC02DE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5120B6B7" w14:textId="1796F69D" w:rsidR="00056251" w:rsidRPr="009812FC" w:rsidRDefault="00056251" w:rsidP="009812FC">
            <w:pPr>
              <w:pStyle w:val="CalendarText"/>
              <w:rPr>
                <w:rStyle w:val="WinCalendarBLANKCELLSTYLE0"/>
              </w:rPr>
            </w:pPr>
            <w:r w:rsidRPr="00857AA2">
              <w:rPr>
                <w:rStyle w:val="WinCalendarBLANKCELLSTYLE0"/>
                <w:color w:val="806000" w:themeColor="accent4" w:themeShade="80"/>
                <w:sz w:val="18"/>
                <w:szCs w:val="18"/>
              </w:rPr>
              <w:t>JC School Board Mtg 6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4F0259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55C78C6" w14:textId="4CB62FA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0C9E4D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7BC37A3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028252E1" w14:textId="0222CB57" w:rsidR="00056251" w:rsidRDefault="0012269D" w:rsidP="009812FC">
            <w:pPr>
              <w:pStyle w:val="CalendarText"/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Lunch Bunch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12:30 or </w:t>
            </w: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1 pm</w:t>
            </w:r>
          </w:p>
          <w:p w14:paraId="178B4499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59FA7258" w14:textId="5CB2464C" w:rsidR="00056251" w:rsidRPr="009812FC" w:rsidRDefault="00056251" w:rsidP="009812FC">
            <w:pPr>
              <w:pStyle w:val="CalendarText"/>
              <w:rPr>
                <w:rStyle w:val="WinCalendarBLANKCELLSTYLE0"/>
              </w:rPr>
            </w:pPr>
            <w:r w:rsidRPr="00A62C7B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KFRW Exec Comm Mtg 5:30 pm – 295 Hickory St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68FCE4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076C6C3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3CFB825F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04ABC0C6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6AECDC0F" w14:textId="4C0F0E9F" w:rsidR="007B2A3A" w:rsidRPr="009812FC" w:rsidRDefault="007B2A3A" w:rsidP="009812FC">
            <w:pPr>
              <w:pStyle w:val="CalendarText"/>
              <w:rPr>
                <w:rStyle w:val="WinCalendarBLANKCELLSTYLE0"/>
              </w:rPr>
            </w:pP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>JC BOC Commission 6 pm @ Courthouse Annex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FBEE66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677998F" w14:textId="58BA9BE8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7FA55C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1504239" w14:textId="32ADD0B2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6B9A1390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76AB48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21D15C3" w14:textId="75F768A6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077B10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0363CA4" w14:textId="7695C730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558DC1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BD09D10" w14:textId="1909141E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C46C23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56754DE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18D20B95" w14:textId="13AA336C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4C10E34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9C00139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050397A2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32333D3C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6F3156AE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6F8687BE" w14:textId="52D7481F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Night Out 5:30 pm –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186A7AE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B7EA15E" w14:textId="1D4A96C4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8F97ED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60C9417" w14:textId="6F7C03DE" w:rsidR="009812FC" w:rsidRPr="009812FC" w:rsidRDefault="00F675B0" w:rsidP="009812FC">
            <w:pPr>
              <w:pStyle w:val="CalendarText"/>
              <w:rPr>
                <w:rStyle w:val="WinCalendarBLANKCELLSTYLE0"/>
              </w:rPr>
            </w:pPr>
            <w:r w:rsidRPr="00F675B0">
              <w:rPr>
                <w:rStyle w:val="WinCalendarBLANKCELLSTYLE0"/>
                <w:b/>
                <w:bCs/>
                <w:sz w:val="18"/>
                <w:szCs w:val="18"/>
              </w:rPr>
              <w:t xml:space="preserve">Early Voting </w:t>
            </w:r>
            <w:r>
              <w:rPr>
                <w:rStyle w:val="WinCalendarBLANKCELLSTYLE0"/>
                <w:b/>
                <w:bCs/>
                <w:sz w:val="18"/>
                <w:szCs w:val="18"/>
              </w:rPr>
              <w:t>B</w:t>
            </w:r>
            <w:r>
              <w:rPr>
                <w:rStyle w:val="WinCalendarBLANKCELLSTYLE0"/>
              </w:rPr>
              <w:t>egin</w:t>
            </w:r>
            <w:r w:rsidRPr="00F675B0">
              <w:rPr>
                <w:rStyle w:val="WinCalendarBLANKCELLSTYLE0"/>
                <w:b/>
                <w:bCs/>
                <w:sz w:val="18"/>
                <w:szCs w:val="18"/>
              </w:rPr>
              <w:t>s</w:t>
            </w:r>
            <w:r>
              <w:rPr>
                <w:rStyle w:val="WinCalendarBLANKCELLSTYLE0"/>
                <w:b/>
                <w:bCs/>
                <w:sz w:val="18"/>
                <w:szCs w:val="18"/>
              </w:rPr>
              <w:t xml:space="preserve"> </w:t>
            </w:r>
            <w:r>
              <w:rPr>
                <w:rStyle w:val="WinCalendarBLANKCELLSTYLE0"/>
              </w:rPr>
              <w:t>(Mandatory)</w:t>
            </w:r>
          </w:p>
        </w:tc>
      </w:tr>
      <w:tr w:rsidR="009812FC" w:rsidRPr="009812FC" w14:paraId="52D5DF1A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308B50A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16ECB4A" w14:textId="6AC42D3F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3CCF8A8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7D3C6971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27C91CF3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65ADAB90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529B91B9" w14:textId="77777777" w:rsidR="00056251" w:rsidRPr="003262DC" w:rsidRDefault="00056251" w:rsidP="00056251">
            <w:pPr>
              <w:pStyle w:val="CalendarText"/>
              <w:rPr>
                <w:rStyle w:val="WinCalendarBLANKCELLSTYLE0"/>
                <w:b/>
                <w:color w:val="FF0000"/>
                <w:sz w:val="18"/>
                <w:szCs w:val="18"/>
              </w:rPr>
            </w:pPr>
            <w:r w:rsidRPr="003262DC">
              <w:rPr>
                <w:rStyle w:val="WinCalendarBLANKCELLSTYLE0"/>
                <w:b/>
                <w:color w:val="FF0000"/>
                <w:sz w:val="18"/>
                <w:szCs w:val="18"/>
              </w:rPr>
              <w:t>KFRW Member Meeting</w:t>
            </w:r>
          </w:p>
          <w:p w14:paraId="35323AF4" w14:textId="77777777" w:rsidR="00056251" w:rsidRDefault="00056251" w:rsidP="00056251">
            <w:pPr>
              <w:pStyle w:val="CalendarText"/>
              <w:rPr>
                <w:rStyle w:val="WinCalendarBLANKCELLSTYLE0"/>
                <w:b/>
                <w:color w:val="FF0000"/>
                <w:sz w:val="18"/>
                <w:szCs w:val="18"/>
              </w:rPr>
            </w:pPr>
            <w:r>
              <w:rPr>
                <w:rStyle w:val="WinCalendarBLANKCELLSTYLE0"/>
                <w:b/>
                <w:color w:val="FF0000"/>
                <w:sz w:val="18"/>
                <w:szCs w:val="18"/>
              </w:rPr>
              <w:t>6:30 – Refreshments</w:t>
            </w:r>
          </w:p>
          <w:p w14:paraId="5D6BEB03" w14:textId="630C66D3" w:rsidR="00056251" w:rsidRPr="009812FC" w:rsidRDefault="00056251" w:rsidP="0005625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b/>
                <w:color w:val="FF0000"/>
                <w:sz w:val="18"/>
                <w:szCs w:val="18"/>
              </w:rPr>
              <w:t>7 –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71666C9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801178F" w14:textId="496C3412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1947407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3A09B1B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0D832B1C" w14:textId="236B4B5A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Lunch Bunch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12:30 or </w:t>
            </w: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1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51165A8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7A47A2DF" w14:textId="17341B8B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C57BDF4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E4DC787" w14:textId="4775C6C8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443F634E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812FC">
              <w:rPr>
                <w:rStyle w:val="WinCalendarHolidayBlue"/>
              </w:rPr>
              <w:t xml:space="preserve"> Halloween</w:t>
            </w:r>
          </w:p>
          <w:p w14:paraId="0BAEFABD" w14:textId="1303FA2C" w:rsidR="009812FC" w:rsidRPr="009812FC" w:rsidRDefault="00F675B0" w:rsidP="009812FC">
            <w:pPr>
              <w:pStyle w:val="CalendarText"/>
              <w:rPr>
                <w:rStyle w:val="WinCalendarBLANKCELLSTYLE0"/>
              </w:rPr>
            </w:pPr>
            <w:r w:rsidRPr="00F675B0">
              <w:rPr>
                <w:rStyle w:val="WinCalendarBLANKCELLSTYLE0"/>
                <w:b/>
                <w:bCs/>
                <w:sz w:val="18"/>
                <w:szCs w:val="18"/>
              </w:rPr>
              <w:t>Early Voting Ends</w:t>
            </w:r>
          </w:p>
        </w:tc>
      </w:tr>
    </w:tbl>
    <w:p w14:paraId="3B3AC4DE" w14:textId="77777777" w:rsidR="009812FC" w:rsidRDefault="009812FC" w:rsidP="009812FC">
      <w:pPr>
        <w:spacing w:after="0" w:line="240" w:lineRule="auto"/>
      </w:pPr>
      <w:r>
        <w:br w:type="page"/>
      </w:r>
    </w:p>
    <w:p w14:paraId="33814C7D" w14:textId="2A0E594D" w:rsidR="009812FC" w:rsidRDefault="009812FC" w:rsidP="009812F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9812FC" w:rsidRPr="009812FC" w14:paraId="7A13975B" w14:textId="77777777" w:rsidTr="009812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AF64239" w14:textId="38670AE8" w:rsidR="009812FC" w:rsidRPr="009812FC" w:rsidRDefault="009812FC" w:rsidP="009812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er_2026" w:tooltip="Jump to Oct 2026" w:history="1">
              <w:r w:rsidRPr="009812F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 2026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9E5FC9D" w14:textId="4E0D1E62" w:rsidR="009812FC" w:rsidRPr="009812FC" w:rsidRDefault="009812FC" w:rsidP="009812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812FC">
              <w:rPr>
                <w:rFonts w:ascii="Arial" w:hAnsi="Arial" w:cs="Arial"/>
                <w:b/>
                <w:color w:val="25478B"/>
                <w:sz w:val="32"/>
              </w:rPr>
              <w:t>November 2026</w:t>
            </w:r>
          </w:p>
        </w:tc>
        <w:bookmarkStart w:id="11" w:name="November_2026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BE923EA" w14:textId="27F71C80" w:rsidR="009812FC" w:rsidRPr="009812FC" w:rsidRDefault="009812FC" w:rsidP="009812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812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812FC">
              <w:rPr>
                <w:rFonts w:ascii="Arial" w:hAnsi="Arial" w:cs="Arial"/>
                <w:color w:val="345393"/>
                <w:sz w:val="16"/>
              </w:rPr>
              <w:instrText xml:space="preserve"> HYPERLINK  \l "December_2026" \o "Jump to Dec 2026" </w:instrText>
            </w:r>
            <w:r w:rsidRPr="009812FC">
              <w:rPr>
                <w:rFonts w:ascii="Arial" w:hAnsi="Arial" w:cs="Arial"/>
                <w:color w:val="345393"/>
                <w:sz w:val="16"/>
              </w:rPr>
            </w:r>
            <w:r w:rsidRPr="009812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812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Dec 2026 ►</w:t>
            </w:r>
            <w:r w:rsidRPr="009812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9812FC" w:rsidRPr="00D162F4" w14:paraId="73BF7A82" w14:textId="77777777" w:rsidTr="009812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A2659C" w14:textId="16EEF8A0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20ECB5" w14:textId="68C4DFC0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25D031" w14:textId="63C8A97B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B0CBFA" w14:textId="241AC0A2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8E3067" w14:textId="315CBE60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E3BF8D" w14:textId="4E003334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E385FCA" w14:textId="78B932EB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812FC" w:rsidRPr="009812FC" w14:paraId="16B2E18F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6DA759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812FC">
              <w:rPr>
                <w:rStyle w:val="WinCalendarHolidayBlue"/>
              </w:rPr>
              <w:t xml:space="preserve"> Daylight Saving Time Ends</w:t>
            </w:r>
          </w:p>
          <w:p w14:paraId="09CEC694" w14:textId="73E36A30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D9B684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CAECCAA" w14:textId="67BA0188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33B52B" w14:textId="573D4196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812FC">
              <w:rPr>
                <w:rStyle w:val="WinCalendarHolidayBlue"/>
              </w:rPr>
              <w:t xml:space="preserve"> </w:t>
            </w:r>
            <w:r w:rsidR="00F675B0" w:rsidRPr="00F675B0">
              <w:rPr>
                <w:rStyle w:val="WinCalendarHolidayBlue"/>
                <w:b/>
                <w:bCs/>
              </w:rPr>
              <w:t xml:space="preserve">General </w:t>
            </w:r>
            <w:r w:rsidRPr="00F675B0">
              <w:rPr>
                <w:rStyle w:val="WinCalendarHolidayBlue"/>
                <w:b/>
                <w:bCs/>
              </w:rPr>
              <w:t>Election Day</w:t>
            </w:r>
            <w:r w:rsidR="00F675B0">
              <w:rPr>
                <w:rStyle w:val="WinCalendarHolidayBlue"/>
              </w:rPr>
              <w:t xml:space="preserve"> </w:t>
            </w:r>
            <w:r w:rsidR="00F675B0">
              <w:rPr>
                <w:b/>
                <w:bCs/>
                <w:sz w:val="18"/>
                <w:szCs w:val="18"/>
              </w:rPr>
              <w:t>– GO VOTE</w:t>
            </w:r>
          </w:p>
          <w:p w14:paraId="6706736E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47A18585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09637F97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49B91004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0FFF5DF4" w14:textId="5BA85114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98518B">
              <w:rPr>
                <w:rStyle w:val="Strong"/>
                <w:rFonts w:ascii="Arial Narrow" w:eastAsiaTheme="majorEastAsia" w:hAnsi="Arial Narrow"/>
                <w:color w:val="085322"/>
                <w:sz w:val="18"/>
                <w:szCs w:val="18"/>
              </w:rPr>
              <w:t>City Council Meeting 7 pm @ City Hall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71B413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C17B854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46ED216C" w14:textId="450750F9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Lunch Bunch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12:30 or </w:t>
            </w: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1 pm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8CA500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5C2A9F6" w14:textId="51EBADCD" w:rsidR="009812FC" w:rsidRPr="009812FC" w:rsidRDefault="007B2A3A" w:rsidP="009812FC">
            <w:pPr>
              <w:pStyle w:val="CalendarText"/>
              <w:rPr>
                <w:rStyle w:val="WinCalendarBLANKCELLSTYLE0"/>
              </w:rPr>
            </w:pP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 xml:space="preserve">JC BOC Commission </w:t>
            </w:r>
            <w:r>
              <w:rPr>
                <w:rFonts w:ascii="Arial Narrow" w:hAnsi="Arial Narrow"/>
                <w:color w:val="7030A0"/>
                <w:sz w:val="18"/>
                <w:szCs w:val="18"/>
              </w:rPr>
              <w:t>9</w:t>
            </w: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7030A0"/>
                <w:sz w:val="18"/>
                <w:szCs w:val="18"/>
              </w:rPr>
              <w:t>a</w:t>
            </w: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>m @ Courthouse Annex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409559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00C98E2" w14:textId="0CA2D7E1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2D16F9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79ED1105" w14:textId="6EAE638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79FC7A7C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4ED302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8F8CD45" w14:textId="63D71BB5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6BC304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593DA4B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2D60BD74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7DF7EAAF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50BC0DDE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515CBBBA" w14:textId="596CD29E" w:rsidR="00056251" w:rsidRPr="009812FC" w:rsidRDefault="00056251" w:rsidP="009812FC">
            <w:pPr>
              <w:pStyle w:val="CalendarText"/>
              <w:rPr>
                <w:rStyle w:val="WinCalendarBLANKCELLSTYLE0"/>
              </w:rPr>
            </w:pPr>
            <w:r w:rsidRPr="00857AA2">
              <w:rPr>
                <w:rStyle w:val="WinCalendarBLANKCELLSTYLE0"/>
                <w:color w:val="806000" w:themeColor="accent4" w:themeShade="80"/>
                <w:sz w:val="18"/>
                <w:szCs w:val="18"/>
              </w:rPr>
              <w:t>JC School Board Mtg 6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B02B27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4DEEBEA" w14:textId="2A2572C1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02DE99" w14:textId="7EE7C4EB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812FC">
              <w:rPr>
                <w:rStyle w:val="WinCalendarHolidayRed"/>
              </w:rPr>
              <w:t xml:space="preserve"> Veterans Day</w:t>
            </w:r>
            <w:r w:rsidR="007B2A3A">
              <w:rPr>
                <w:rStyle w:val="WinCalendarHolidayRed"/>
              </w:rPr>
              <w:t xml:space="preserve"> Holiday</w:t>
            </w:r>
          </w:p>
          <w:p w14:paraId="4A7CE71D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0962BD8D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42E7CE7A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34EACF17" w14:textId="51E8EA12" w:rsidR="00056251" w:rsidRPr="009812FC" w:rsidRDefault="00056251" w:rsidP="009812FC">
            <w:pPr>
              <w:pStyle w:val="CalendarText"/>
              <w:rPr>
                <w:rStyle w:val="WinCalendarBLANKCELLSTYLE0"/>
              </w:rPr>
            </w:pPr>
            <w:r w:rsidRPr="00A62C7B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KFRW Exec Comm Mtg 5:30 pm – 295 Hickory St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9507D03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38AA4E9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0C367BA2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44059B07" w14:textId="77777777" w:rsidR="0012269D" w:rsidRDefault="0012269D" w:rsidP="009812FC">
            <w:pPr>
              <w:pStyle w:val="CalendarText"/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</w:pPr>
          </w:p>
          <w:p w14:paraId="319A484E" w14:textId="0C982665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Night Out 5:30 pm –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6935E4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7BBC5EB" w14:textId="4FD8BA20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66449B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B320BD2" w14:textId="0745449F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65049948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B9CD1A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94BD060" w14:textId="7962B4AA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4F1F5D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4F9EF6B" w14:textId="24FE354A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5BD4EA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D4C3401" w14:textId="41731790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AF3867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57E1CC0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0C1A8FA9" w14:textId="4221C4B2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Lunch Bunch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12:30 or </w:t>
            </w: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1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7CB75C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74B2477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437D32CE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30977822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1B1EC197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6BAB8208" w14:textId="05F57F0C" w:rsidR="007B2A3A" w:rsidRPr="009812FC" w:rsidRDefault="007B2A3A" w:rsidP="009812FC">
            <w:pPr>
              <w:pStyle w:val="CalendarText"/>
              <w:rPr>
                <w:rStyle w:val="WinCalendarBLANKCELLSTYLE0"/>
              </w:rPr>
            </w:pP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>JC BOC Commission 6 pm @ Courthouse Annex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D70CAB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1631D70" w14:textId="4E932AA0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19DC85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EDE6639" w14:textId="1B0E0671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48D311E1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C82060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58BB244" w14:textId="6F2D8805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3758D2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CE84A79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3AA9339F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6CD06A34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12874F58" w14:textId="77777777" w:rsidR="00056251" w:rsidRPr="003262DC" w:rsidRDefault="00056251" w:rsidP="00056251">
            <w:pPr>
              <w:pStyle w:val="CalendarText"/>
              <w:rPr>
                <w:rStyle w:val="WinCalendarBLANKCELLSTYLE0"/>
                <w:b/>
                <w:color w:val="FF0000"/>
                <w:sz w:val="18"/>
                <w:szCs w:val="18"/>
              </w:rPr>
            </w:pPr>
            <w:r w:rsidRPr="003262DC">
              <w:rPr>
                <w:rStyle w:val="WinCalendarBLANKCELLSTYLE0"/>
                <w:b/>
                <w:color w:val="FF0000"/>
                <w:sz w:val="18"/>
                <w:szCs w:val="18"/>
              </w:rPr>
              <w:t>KFRW Member Meeting</w:t>
            </w:r>
          </w:p>
          <w:p w14:paraId="6BFB9F95" w14:textId="77777777" w:rsidR="00056251" w:rsidRDefault="00056251" w:rsidP="00056251">
            <w:pPr>
              <w:pStyle w:val="CalendarText"/>
              <w:rPr>
                <w:rStyle w:val="WinCalendarBLANKCELLSTYLE0"/>
                <w:b/>
                <w:color w:val="FF0000"/>
                <w:sz w:val="18"/>
                <w:szCs w:val="18"/>
              </w:rPr>
            </w:pPr>
            <w:r>
              <w:rPr>
                <w:rStyle w:val="WinCalendarBLANKCELLSTYLE0"/>
                <w:b/>
                <w:color w:val="FF0000"/>
                <w:sz w:val="18"/>
                <w:szCs w:val="18"/>
              </w:rPr>
              <w:t>6:30 – Refreshments</w:t>
            </w:r>
          </w:p>
          <w:p w14:paraId="7D64D881" w14:textId="2F26154F" w:rsidR="00056251" w:rsidRPr="009812FC" w:rsidRDefault="00056251" w:rsidP="0005625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b/>
                <w:color w:val="FF0000"/>
                <w:sz w:val="18"/>
                <w:szCs w:val="18"/>
              </w:rPr>
              <w:t>7 –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2D7E6B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09667FE" w14:textId="4F5760E8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E41DC8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670940F" w14:textId="7A57BC6A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1CFC5B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812FC">
              <w:rPr>
                <w:rStyle w:val="WinCalendarHolidayRed"/>
              </w:rPr>
              <w:t xml:space="preserve"> Thanksgiving Day</w:t>
            </w:r>
          </w:p>
          <w:p w14:paraId="7390A175" w14:textId="54572B1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677DA18" w14:textId="3C08AAAE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812FC">
              <w:rPr>
                <w:rStyle w:val="WinCalendarHolidayBlue"/>
              </w:rPr>
              <w:t xml:space="preserve"> </w:t>
            </w:r>
            <w:r w:rsidR="007B2A3A">
              <w:rPr>
                <w:rStyle w:val="WinCalendarHolidayRed"/>
              </w:rPr>
              <w:t>County Holiday</w:t>
            </w:r>
          </w:p>
          <w:p w14:paraId="2102D542" w14:textId="0609F139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B21804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BDDD8CD" w14:textId="7EF6A202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550C786F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748837F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59C7CA5" w14:textId="095043DF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3286E93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D3AE248" w14:textId="63E995E5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D1E0E04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640503D" w14:textId="77777777" w:rsidR="009812FC" w:rsidRDefault="009812FC" w:rsidP="009812FC">
      <w:pPr>
        <w:spacing w:after="0" w:line="240" w:lineRule="auto"/>
      </w:pPr>
      <w:r>
        <w:br w:type="page"/>
      </w:r>
    </w:p>
    <w:p w14:paraId="6FB47E43" w14:textId="694911F7" w:rsidR="009812FC" w:rsidRDefault="009812FC" w:rsidP="009812F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9812FC" w:rsidRPr="009812FC" w14:paraId="4DA140AA" w14:textId="77777777" w:rsidTr="009812F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0F938C4" w14:textId="21885888" w:rsidR="009812FC" w:rsidRPr="009812FC" w:rsidRDefault="009812FC" w:rsidP="009812F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er_2026" w:tooltip="Jump to Nov 2026" w:history="1">
              <w:r w:rsidRPr="009812F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 2026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F03C60" w14:textId="4EC2A069" w:rsidR="009812FC" w:rsidRPr="009812FC" w:rsidRDefault="009812FC" w:rsidP="009812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812FC">
              <w:rPr>
                <w:rFonts w:ascii="Arial" w:hAnsi="Arial" w:cs="Arial"/>
                <w:b/>
                <w:color w:val="25478B"/>
                <w:sz w:val="32"/>
              </w:rPr>
              <w:t>December 2026</w:t>
            </w:r>
          </w:p>
        </w:tc>
        <w:bookmarkStart w:id="12" w:name="December_2026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EAF140E" w14:textId="06282FE9" w:rsidR="009812FC" w:rsidRPr="009812FC" w:rsidRDefault="009812FC" w:rsidP="009812F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812F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812F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"https://www.wincalendar.com/Holiday-Calendar/January-2027" \o "January 2027" </w:instrText>
            </w:r>
            <w:r w:rsidRPr="009812FC">
              <w:rPr>
                <w:rFonts w:ascii="Arial" w:hAnsi="Arial" w:cs="Arial"/>
                <w:color w:val="345393"/>
                <w:sz w:val="16"/>
              </w:rPr>
            </w:r>
            <w:r w:rsidRPr="009812F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812F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 2027 ►</w:t>
            </w:r>
            <w:r w:rsidRPr="009812F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9812FC" w:rsidRPr="00D162F4" w14:paraId="3C67A631" w14:textId="77777777" w:rsidTr="009812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3AA308" w14:textId="20DEAC72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8D4B9C" w14:textId="198A644A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9A9A7B" w14:textId="6D361A4F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252F5C" w14:textId="4F9C4814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96AB9E" w14:textId="3985F903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42CC60" w14:textId="63AEC872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CA76200" w14:textId="434CADE2" w:rsidR="009812FC" w:rsidRPr="00D162F4" w:rsidRDefault="009812FC" w:rsidP="009812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812FC" w:rsidRPr="009812FC" w14:paraId="532DAE58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CD61214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4CCA23" w14:textId="77777777" w:rsidR="009812FC" w:rsidRPr="009812FC" w:rsidRDefault="009812FC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3236E3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29352A3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4983DECC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22C3D7E1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2DF8C81D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083C1318" w14:textId="3C21C7CB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98518B">
              <w:rPr>
                <w:rStyle w:val="Strong"/>
                <w:rFonts w:ascii="Arial Narrow" w:eastAsiaTheme="majorEastAsia" w:hAnsi="Arial Narrow"/>
                <w:color w:val="085322"/>
                <w:sz w:val="18"/>
                <w:szCs w:val="18"/>
              </w:rPr>
              <w:t>City Council Meeting 7 pm @ City Hall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17E325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EC636E4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59E711EC" w14:textId="47AE3485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Lunch Bunch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12:30 or </w:t>
            </w: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1 pm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050654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0403349" w14:textId="02F50AE9" w:rsidR="009812FC" w:rsidRPr="009812FC" w:rsidRDefault="007B2A3A" w:rsidP="009812FC">
            <w:pPr>
              <w:pStyle w:val="CalendarText"/>
              <w:rPr>
                <w:rStyle w:val="WinCalendarBLANKCELLSTYLE0"/>
              </w:rPr>
            </w:pP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 xml:space="preserve">JC BOC Commission </w:t>
            </w:r>
            <w:r>
              <w:rPr>
                <w:rFonts w:ascii="Arial Narrow" w:hAnsi="Arial Narrow"/>
                <w:color w:val="7030A0"/>
                <w:sz w:val="18"/>
                <w:szCs w:val="18"/>
              </w:rPr>
              <w:t>9</w:t>
            </w: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7030A0"/>
                <w:sz w:val="18"/>
                <w:szCs w:val="18"/>
              </w:rPr>
              <w:t>a</w:t>
            </w: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>m @ Courthouse Annex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0BED85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ADF00BE" w14:textId="21D0CB1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EF746D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41560C1" w14:textId="72AF54C6" w:rsidR="009812FC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6F1032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202</w:t>
            </w:r>
            <w:r w:rsidR="00924ADF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7</w:t>
            </w:r>
            <w:r w:rsidRPr="006F1032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 KFRW Planning Retreat, 9:30-2:30, Lynn’s Home</w:t>
            </w:r>
          </w:p>
        </w:tc>
      </w:tr>
      <w:tr w:rsidR="009812FC" w:rsidRPr="009812FC" w14:paraId="71FE6E2B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204A57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C0B5135" w14:textId="2152735C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8C3D0F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82F84BF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71156243" w14:textId="77777777" w:rsidR="00414BFA" w:rsidRDefault="00414BFA" w:rsidP="009812FC">
            <w:pPr>
              <w:pStyle w:val="CalendarText"/>
              <w:rPr>
                <w:rStyle w:val="WinCalendarBLANKCELLSTYLE0"/>
              </w:rPr>
            </w:pPr>
          </w:p>
          <w:p w14:paraId="0E2065D5" w14:textId="77777777" w:rsidR="00414BFA" w:rsidRDefault="00414BFA" w:rsidP="009812FC">
            <w:pPr>
              <w:pStyle w:val="CalendarText"/>
              <w:rPr>
                <w:rStyle w:val="WinCalendarBLANKCELLSTYLE0"/>
              </w:rPr>
            </w:pPr>
          </w:p>
          <w:p w14:paraId="653C303A" w14:textId="4AE3BAB2" w:rsidR="00414BFA" w:rsidRPr="009812FC" w:rsidRDefault="00414BFA" w:rsidP="009812FC">
            <w:pPr>
              <w:pStyle w:val="CalendarText"/>
              <w:rPr>
                <w:rStyle w:val="WinCalendarBLANKCELLSTYLE0"/>
              </w:rPr>
            </w:pPr>
            <w:r w:rsidRPr="009F7BE9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KFRW Christmas Party 6 pm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@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Boyce’s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 - Potluck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C5A134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2F68E5F" w14:textId="250F3088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9B16FE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EE41DAB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2E90C76A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245FEF20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283E8C3C" w14:textId="02C632E4" w:rsidR="00056251" w:rsidRPr="009812FC" w:rsidRDefault="00056251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CAD1AE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AF5A321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082F9737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455B818E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4C08100B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6A39E89A" w14:textId="6C5C44BE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Night Out 5:30 pm –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C977F2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D8C9888" w14:textId="29DAD92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F0E36C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8A3764E" w14:textId="0B0B6365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278139D5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2243C29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A11A89C" w14:textId="0A5175E3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F1F878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42CD7C4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2635D96A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5616C1D1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34077A73" w14:textId="77777777" w:rsidR="00056251" w:rsidRDefault="00056251" w:rsidP="009812FC">
            <w:pPr>
              <w:pStyle w:val="CalendarText"/>
              <w:rPr>
                <w:rStyle w:val="WinCalendarBLANKCELLSTYLE0"/>
              </w:rPr>
            </w:pPr>
          </w:p>
          <w:p w14:paraId="4FE197BD" w14:textId="08093EFB" w:rsidR="00056251" w:rsidRPr="009812FC" w:rsidRDefault="00056251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BD3915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16E7FBD" w14:textId="25D5F8F9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3ED5FF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45734EA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04C690DE" w14:textId="2095AC88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Lunch Bunch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12:30 or </w:t>
            </w: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1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BC885C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4868FC9E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45E4458E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679A6807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73743C0A" w14:textId="77777777" w:rsidR="007B2A3A" w:rsidRDefault="007B2A3A" w:rsidP="009812FC">
            <w:pPr>
              <w:pStyle w:val="CalendarText"/>
              <w:rPr>
                <w:rStyle w:val="WinCalendarBLANKCELLSTYLE0"/>
              </w:rPr>
            </w:pPr>
          </w:p>
          <w:p w14:paraId="13159488" w14:textId="4D3043BE" w:rsidR="007B2A3A" w:rsidRPr="009812FC" w:rsidRDefault="007B2A3A" w:rsidP="009812FC">
            <w:pPr>
              <w:pStyle w:val="CalendarText"/>
              <w:rPr>
                <w:rStyle w:val="WinCalendarBLANKCELLSTYLE0"/>
              </w:rPr>
            </w:pPr>
            <w:r w:rsidRPr="00A74112">
              <w:rPr>
                <w:rFonts w:ascii="Arial Narrow" w:hAnsi="Arial Narrow"/>
                <w:color w:val="7030A0"/>
                <w:sz w:val="18"/>
                <w:szCs w:val="18"/>
              </w:rPr>
              <w:t>JC BOC Commission 6 pm @ Courthouse Annex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EAFEEAC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7DB6B31" w14:textId="07C7FFE0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CB2D17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207444D4" w14:textId="5E63FC19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7F1CB8B0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A5DC41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0D112258" w14:textId="598D954F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041A98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812FC">
              <w:rPr>
                <w:rStyle w:val="WinCalendarHolidayBlue"/>
              </w:rPr>
              <w:t xml:space="preserve"> Start of Winter (Winter Solstice)</w:t>
            </w:r>
          </w:p>
          <w:p w14:paraId="14461340" w14:textId="20FF7A50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1B3421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57A5C0C" w14:textId="2C7CF04B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8DF4CF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6E37D7AD" w14:textId="3EABA962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FE594D" w14:textId="44EEC04F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812FC">
              <w:rPr>
                <w:rStyle w:val="WinCalendarHolidayBlue"/>
              </w:rPr>
              <w:t xml:space="preserve"> </w:t>
            </w:r>
            <w:r w:rsidR="007B2A3A">
              <w:rPr>
                <w:rStyle w:val="WinCalendarHolidayRed"/>
              </w:rPr>
              <w:t>County Holiday</w:t>
            </w:r>
          </w:p>
          <w:p w14:paraId="3920E794" w14:textId="77777777" w:rsid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  <w:p w14:paraId="29282BE5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069C8072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1EC8C535" w14:textId="77777777" w:rsidR="0012269D" w:rsidRDefault="0012269D" w:rsidP="009812FC">
            <w:pPr>
              <w:pStyle w:val="CalendarText"/>
              <w:rPr>
                <w:rStyle w:val="WinCalendarBLANKCELLSTYLE0"/>
              </w:rPr>
            </w:pPr>
          </w:p>
          <w:p w14:paraId="6C5E079B" w14:textId="1742356F" w:rsidR="0012269D" w:rsidRPr="009812FC" w:rsidRDefault="0012269D" w:rsidP="009812FC">
            <w:pPr>
              <w:pStyle w:val="CalendarText"/>
              <w:rPr>
                <w:rStyle w:val="WinCalendarBLANKCELLSTYLE0"/>
              </w:rPr>
            </w:pPr>
            <w:r w:rsidRPr="001D59CD"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 xml:space="preserve">Ladies </w:t>
            </w:r>
            <w:r>
              <w:rPr>
                <w:rStyle w:val="WinCalendarBLANKCELLSTYLE0"/>
                <w:b/>
                <w:bCs/>
                <w:color w:val="FF0000"/>
                <w:sz w:val="18"/>
                <w:szCs w:val="18"/>
              </w:rPr>
              <w:t>Night Out 5:30 pm –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2AF263" w14:textId="2031340D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812FC">
              <w:rPr>
                <w:rStyle w:val="WinCalendarHolidayRed"/>
              </w:rPr>
              <w:t xml:space="preserve"> Christmas</w:t>
            </w:r>
            <w:r w:rsidR="007B2A3A">
              <w:rPr>
                <w:rStyle w:val="WinCalendarHolidayRed"/>
              </w:rPr>
              <w:t xml:space="preserve"> Holiday</w:t>
            </w:r>
          </w:p>
          <w:p w14:paraId="11FB034E" w14:textId="68B4CD0A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4A584E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FD23A8B" w14:textId="39A1C689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</w:tr>
      <w:tr w:rsidR="009812FC" w:rsidRPr="009812FC" w14:paraId="71BC7F66" w14:textId="77777777" w:rsidTr="009812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43F35AD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B82DD8D" w14:textId="552A5657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368A7DD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19DA1F46" w14:textId="17FB012C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336A065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5C5120E3" w14:textId="30FC8993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9469615" w14:textId="77777777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812FC">
              <w:rPr>
                <w:rStyle w:val="WinCalendarHolidayBlue"/>
              </w:rPr>
              <w:t xml:space="preserve"> </w:t>
            </w:r>
          </w:p>
          <w:p w14:paraId="344ABB22" w14:textId="41B43448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E935A88" w14:textId="4D2E789B" w:rsidR="009812FC" w:rsidRDefault="009812FC" w:rsidP="009812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812FC">
              <w:rPr>
                <w:rStyle w:val="WinCalendarHolidayBlue"/>
              </w:rPr>
              <w:t xml:space="preserve"> </w:t>
            </w:r>
            <w:r w:rsidR="007B2A3A">
              <w:rPr>
                <w:rStyle w:val="WinCalendarHolidayRed"/>
              </w:rPr>
              <w:t>County Holiday</w:t>
            </w:r>
          </w:p>
          <w:p w14:paraId="589A597B" w14:textId="63F87AFE" w:rsidR="009812FC" w:rsidRPr="009812FC" w:rsidRDefault="009812FC" w:rsidP="009812F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0A70020" w14:textId="5633E3A6" w:rsidR="009812FC" w:rsidRPr="009812FC" w:rsidRDefault="007B2A3A" w:rsidP="009812F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E6ABF">
              <w:rPr>
                <w:rStyle w:val="CalendarNumbers"/>
                <w:bCs w:val="0"/>
                <w:color w:val="FF0000"/>
              </w:rPr>
              <w:t>N</w:t>
            </w:r>
            <w:r w:rsidRPr="00EE6ABF">
              <w:rPr>
                <w:rStyle w:val="CalendarNumbers"/>
                <w:color w:val="FF0000"/>
              </w:rPr>
              <w:t>O Membership Meeting in December.</w:t>
            </w:r>
          </w:p>
        </w:tc>
      </w:tr>
    </w:tbl>
    <w:p w14:paraId="334320F9" w14:textId="7FC850B0" w:rsidR="009812FC" w:rsidRDefault="009812FC" w:rsidP="009812FC">
      <w:pPr>
        <w:spacing w:after="0" w:line="240" w:lineRule="auto"/>
      </w:pPr>
    </w:p>
    <w:p w14:paraId="42CC5C22" w14:textId="34F76948" w:rsidR="009812FC" w:rsidRDefault="009812FC" w:rsidP="009812FC">
      <w:pPr>
        <w:spacing w:after="0" w:line="240" w:lineRule="auto"/>
      </w:pPr>
    </w:p>
    <w:p w14:paraId="128EBC56" w14:textId="08DBE62B" w:rsidR="009812FC" w:rsidRDefault="009812FC" w:rsidP="009812FC">
      <w:pPr>
        <w:spacing w:after="0" w:line="240" w:lineRule="auto"/>
      </w:pPr>
    </w:p>
    <w:p w14:paraId="7719B890" w14:textId="30CA6E50" w:rsidR="009812FC" w:rsidRDefault="009812FC" w:rsidP="009812FC">
      <w:pPr>
        <w:spacing w:after="0" w:line="240" w:lineRule="auto"/>
      </w:pPr>
    </w:p>
    <w:p w14:paraId="60F6D298" w14:textId="77FA01C2" w:rsidR="009812FC" w:rsidRDefault="009812FC" w:rsidP="009812FC">
      <w:pPr>
        <w:spacing w:after="0" w:line="240" w:lineRule="auto"/>
      </w:pPr>
    </w:p>
    <w:p w14:paraId="4D2268EF" w14:textId="3C208399" w:rsidR="009812FC" w:rsidRDefault="009812FC" w:rsidP="009812FC">
      <w:pPr>
        <w:spacing w:after="0" w:line="240" w:lineRule="auto"/>
      </w:pPr>
    </w:p>
    <w:p w14:paraId="46655834" w14:textId="38F591A4" w:rsidR="009812FC" w:rsidRDefault="009812FC" w:rsidP="009812FC">
      <w:pPr>
        <w:spacing w:after="0" w:line="240" w:lineRule="auto"/>
      </w:pPr>
    </w:p>
    <w:p w14:paraId="3FE116BF" w14:textId="393272E1" w:rsidR="009812FC" w:rsidRDefault="009812FC" w:rsidP="009812FC">
      <w:pPr>
        <w:spacing w:after="0" w:line="240" w:lineRule="auto"/>
      </w:pPr>
    </w:p>
    <w:sectPr w:rsidR="009812FC" w:rsidSect="00414BFA">
      <w:pgSz w:w="15840" w:h="12240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FC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D3C"/>
    <w:rsid w:val="00027FDF"/>
    <w:rsid w:val="00033CE9"/>
    <w:rsid w:val="00034D62"/>
    <w:rsid w:val="00054560"/>
    <w:rsid w:val="00054895"/>
    <w:rsid w:val="00056251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5CAA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69D"/>
    <w:rsid w:val="00122BFD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2B2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D3D93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3017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63504"/>
    <w:rsid w:val="00374D29"/>
    <w:rsid w:val="00376B7A"/>
    <w:rsid w:val="00381E47"/>
    <w:rsid w:val="00384B7A"/>
    <w:rsid w:val="00385BB7"/>
    <w:rsid w:val="003933CB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A47B2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14BFA"/>
    <w:rsid w:val="00427CA0"/>
    <w:rsid w:val="004312C0"/>
    <w:rsid w:val="00434D62"/>
    <w:rsid w:val="00437865"/>
    <w:rsid w:val="004409A5"/>
    <w:rsid w:val="0044111F"/>
    <w:rsid w:val="004472EA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59FC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04807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66AA8"/>
    <w:rsid w:val="0077014C"/>
    <w:rsid w:val="00782FBE"/>
    <w:rsid w:val="0078759F"/>
    <w:rsid w:val="007916AD"/>
    <w:rsid w:val="00796D87"/>
    <w:rsid w:val="007A11E9"/>
    <w:rsid w:val="007A1736"/>
    <w:rsid w:val="007A35AB"/>
    <w:rsid w:val="007B27E7"/>
    <w:rsid w:val="007B2A3A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24ADF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2FC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3DCD"/>
    <w:rsid w:val="00A26CA8"/>
    <w:rsid w:val="00A272A7"/>
    <w:rsid w:val="00A359D7"/>
    <w:rsid w:val="00A36B24"/>
    <w:rsid w:val="00A373C4"/>
    <w:rsid w:val="00A449BB"/>
    <w:rsid w:val="00A44AA1"/>
    <w:rsid w:val="00A45C7F"/>
    <w:rsid w:val="00A45F5D"/>
    <w:rsid w:val="00A502B8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4740A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523A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675B0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3C06F"/>
  <w15:chartTrackingRefBased/>
  <w15:docId w15:val="{B6C09EBD-40C5-44B8-994F-67461760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2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812F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812F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812F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812F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9812F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9812F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812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2F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81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9812FC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9812FC"/>
    <w:rPr>
      <w:rFonts w:asciiTheme="minorHAnsi" w:hAnsiTheme="minorHAnsi"/>
      <w:color w:val="0563C1"/>
      <w:sz w:val="20"/>
    </w:rPr>
  </w:style>
  <w:style w:type="character" w:styleId="Strong">
    <w:name w:val="Strong"/>
    <w:basedOn w:val="DefaultParagraphFont"/>
    <w:uiPriority w:val="22"/>
    <w:qFormat/>
    <w:rsid w:val="000562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12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2026 Calendar with Holidays - US</vt:lpstr>
    </vt:vector>
  </TitlesOfParts>
  <Company>WinCalendar.com</Company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2026 Calendar with Holidays - US</dc:title>
  <dc:subject>Printable Calendar</dc:subject>
  <dc:creator>Sapro Systems</dc:creator>
  <cp:keywords>Word Calendar Template, Calendar, January 2026, US Calendar, Printable Calendar, Landscape Calendar, Template, Blank, Holiday Calendar</cp:keywords>
  <dc:description/>
  <cp:lastModifiedBy>Lynn Stafford</cp:lastModifiedBy>
  <cp:revision>10</cp:revision>
  <cp:lastPrinted>2025-12-06T02:20:00Z</cp:lastPrinted>
  <dcterms:created xsi:type="dcterms:W3CDTF">2025-11-30T21:22:00Z</dcterms:created>
  <dcterms:modified xsi:type="dcterms:W3CDTF">2026-02-02T02:11:00Z</dcterms:modified>
  <cp:category>US Calendar Template</cp:category>
</cp:coreProperties>
</file>